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9"/>
        </w:tabs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年全国行业职业技能竞赛——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全国工业设计职业技能大赛相关赛项专家申报表</w:t>
      </w:r>
    </w:p>
    <w:tbl>
      <w:tblPr>
        <w:tblStyle w:val="6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500"/>
        <w:gridCol w:w="1537"/>
        <w:gridCol w:w="1850"/>
        <w:gridCol w:w="231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参加工作年限</w:t>
            </w:r>
          </w:p>
        </w:tc>
        <w:tc>
          <w:tcPr>
            <w:tcW w:w="150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从事本职业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（工种）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  务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职业资格等级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  称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7197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97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联系电话（座机）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赛项/职业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（工种）</w:t>
            </w:r>
          </w:p>
        </w:tc>
        <w:tc>
          <w:tcPr>
            <w:tcW w:w="303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技术方向</w:t>
            </w:r>
          </w:p>
        </w:tc>
        <w:tc>
          <w:tcPr>
            <w:tcW w:w="231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专家或执裁经历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专业方向与</w:t>
            </w:r>
          </w:p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个人专长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42" w:type="dxa"/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获得的</w:t>
            </w:r>
          </w:p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荣誉称号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社会兼职与其它获奖情况</w:t>
            </w:r>
          </w:p>
        </w:tc>
        <w:tc>
          <w:tcPr>
            <w:tcW w:w="7204" w:type="dxa"/>
            <w:gridSpan w:val="5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3" w:type="default"/>
      <w:pgSz w:w="11906" w:h="16838"/>
      <w:pgMar w:top="1134" w:right="1797" w:bottom="964" w:left="1797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NTI3YTVhYjJmYTU5NmRlMGFkNDZmMTQ1MGZkY2EifQ=="/>
  </w:docVars>
  <w:rsids>
    <w:rsidRoot w:val="004829C9"/>
    <w:rsid w:val="001F1597"/>
    <w:rsid w:val="002808B1"/>
    <w:rsid w:val="004829C9"/>
    <w:rsid w:val="008B383E"/>
    <w:rsid w:val="045B70AB"/>
    <w:rsid w:val="04983E5B"/>
    <w:rsid w:val="067500F7"/>
    <w:rsid w:val="0ED523FB"/>
    <w:rsid w:val="0F8973A1"/>
    <w:rsid w:val="165A0D1D"/>
    <w:rsid w:val="1A865383"/>
    <w:rsid w:val="22CD2377"/>
    <w:rsid w:val="2CD07D87"/>
    <w:rsid w:val="2ED8350A"/>
    <w:rsid w:val="33C645AB"/>
    <w:rsid w:val="359B0108"/>
    <w:rsid w:val="35E903AD"/>
    <w:rsid w:val="36FE0A53"/>
    <w:rsid w:val="41902FE2"/>
    <w:rsid w:val="43C7531C"/>
    <w:rsid w:val="453639B4"/>
    <w:rsid w:val="48131A72"/>
    <w:rsid w:val="4B1164E3"/>
    <w:rsid w:val="532A3280"/>
    <w:rsid w:val="55C55E1A"/>
    <w:rsid w:val="5A15538B"/>
    <w:rsid w:val="5BC56459"/>
    <w:rsid w:val="5E21181D"/>
    <w:rsid w:val="634A7FF1"/>
    <w:rsid w:val="666920D7"/>
    <w:rsid w:val="675B32B6"/>
    <w:rsid w:val="6FD036F7"/>
    <w:rsid w:val="73A94CE3"/>
    <w:rsid w:val="7503583D"/>
    <w:rsid w:val="75616D4B"/>
    <w:rsid w:val="795F5CE7"/>
    <w:rsid w:val="79B316EF"/>
    <w:rsid w:val="79F06E8E"/>
    <w:rsid w:val="7BBD3D3C"/>
    <w:rsid w:val="7FFE5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  <w:jc w:val="left"/>
    </w:pPr>
    <w:rPr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558A4-7C5E-41E0-A21B-9C22FB8DD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2030</Words>
  <Characters>2201</Characters>
  <Lines>3</Lines>
  <Paragraphs>4</Paragraphs>
  <TotalTime>2</TotalTime>
  <ScaleCrop>false</ScaleCrop>
  <LinksUpToDate>false</LinksUpToDate>
  <CharactersWithSpaces>2235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2021-04-25T09:25:00Z</dcterms:created>
  <dc:creator>Administrator</dc:creator>
  <cp:lastModifiedBy>贾高峰</cp:lastModifiedBy>
  <cp:lastPrinted>2021-04-25T10:23:00Z</cp:lastPrinted>
  <dcterms:modified xsi:type="dcterms:W3CDTF">2022-04-26T09:56:08Z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4C3229503EF44CA789CBC9AC6EE38892</vt:lpwstr>
  </property>
  <property fmtid="{D5CDD505-2E9C-101B-9397-08002B2CF9AE}" pid="4" name="commondata">
    <vt:lpwstr>eyJoZGlkIjoiOTUyMTM5NjBjOWU2NGZiMWJiMzUzNjhjM2NkNmEwOGYifQ==</vt:lpwstr>
  </property>
</Properties>
</file>