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BD622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附件3：</w:t>
      </w:r>
    </w:p>
    <w:p w14:paraId="3430573A" w14:textId="77777777" w:rsidR="00BD622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187A5E85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 w:rsidRPr="00F17529">
        <w:rPr>
          <w:rFonts w:asciiTheme="minorEastAsia" w:hAnsiTheme="minorEastAsia"/>
          <w:b/>
          <w:bCs/>
          <w:sz w:val="24"/>
          <w:szCs w:val="24"/>
        </w:rPr>
        <w:t>《</w:t>
      </w:r>
      <w:r w:rsidR="00F17529" w:rsidRPr="00F17529">
        <w:rPr>
          <w:rFonts w:asciiTheme="minorEastAsia" w:hAnsiTheme="minorEastAsia" w:hint="eastAsia"/>
          <w:b/>
          <w:bCs/>
          <w:sz w:val="24"/>
          <w:szCs w:val="24"/>
        </w:rPr>
        <w:t>户外折叠手推（拖）车</w:t>
      </w:r>
      <w:r w:rsidRPr="00F17529"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BD622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BD6229" w:rsidRDefault="00BD6229"/>
    <w:tbl>
      <w:tblPr>
        <w:tblStyle w:val="a3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BD622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BD6229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标准章条编号</w:t>
            </w:r>
            <w:proofErr w:type="gramEnd"/>
          </w:p>
        </w:tc>
        <w:tc>
          <w:tcPr>
            <w:tcW w:w="3804" w:type="dxa"/>
            <w:vAlign w:val="center"/>
          </w:tcPr>
          <w:p w14:paraId="353F9AF5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BD622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BD622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BD6229" w:rsidRDefault="00BD6229"/>
        </w:tc>
        <w:tc>
          <w:tcPr>
            <w:tcW w:w="3804" w:type="dxa"/>
          </w:tcPr>
          <w:p w14:paraId="323E18EA" w14:textId="77777777" w:rsidR="00BD6229" w:rsidRDefault="00BD6229"/>
        </w:tc>
        <w:tc>
          <w:tcPr>
            <w:tcW w:w="2304" w:type="dxa"/>
          </w:tcPr>
          <w:p w14:paraId="6C4031F5" w14:textId="77777777" w:rsidR="00BD6229" w:rsidRDefault="00BD6229"/>
        </w:tc>
      </w:tr>
      <w:tr w:rsidR="00BD622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BD622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BD6229" w:rsidRDefault="00BD6229"/>
        </w:tc>
        <w:tc>
          <w:tcPr>
            <w:tcW w:w="3804" w:type="dxa"/>
          </w:tcPr>
          <w:p w14:paraId="2DE33ED0" w14:textId="77777777" w:rsidR="00BD6229" w:rsidRDefault="00BD6229"/>
        </w:tc>
        <w:tc>
          <w:tcPr>
            <w:tcW w:w="2304" w:type="dxa"/>
          </w:tcPr>
          <w:p w14:paraId="3060D19F" w14:textId="77777777" w:rsidR="00BD6229" w:rsidRDefault="00BD6229"/>
        </w:tc>
      </w:tr>
      <w:tr w:rsidR="00BD622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BD622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BD6229" w:rsidRDefault="00BD6229"/>
        </w:tc>
        <w:tc>
          <w:tcPr>
            <w:tcW w:w="3804" w:type="dxa"/>
          </w:tcPr>
          <w:p w14:paraId="77B3FF21" w14:textId="77777777" w:rsidR="00BD6229" w:rsidRDefault="00BD6229"/>
        </w:tc>
        <w:tc>
          <w:tcPr>
            <w:tcW w:w="2304" w:type="dxa"/>
          </w:tcPr>
          <w:p w14:paraId="2AB55FE1" w14:textId="77777777" w:rsidR="00BD6229" w:rsidRDefault="00BD6229"/>
        </w:tc>
      </w:tr>
      <w:tr w:rsidR="00BD622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BD622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BD6229" w:rsidRDefault="00BD6229"/>
        </w:tc>
        <w:tc>
          <w:tcPr>
            <w:tcW w:w="3804" w:type="dxa"/>
          </w:tcPr>
          <w:p w14:paraId="5F769701" w14:textId="77777777" w:rsidR="00BD6229" w:rsidRDefault="00BD6229"/>
        </w:tc>
        <w:tc>
          <w:tcPr>
            <w:tcW w:w="2304" w:type="dxa"/>
          </w:tcPr>
          <w:p w14:paraId="344D45B5" w14:textId="77777777" w:rsidR="00BD6229" w:rsidRDefault="00BD6229"/>
        </w:tc>
      </w:tr>
      <w:tr w:rsidR="00BD622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BD622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BD6229" w:rsidRDefault="00BD6229"/>
        </w:tc>
        <w:tc>
          <w:tcPr>
            <w:tcW w:w="3804" w:type="dxa"/>
          </w:tcPr>
          <w:p w14:paraId="14A67F7E" w14:textId="77777777" w:rsidR="00BD6229" w:rsidRDefault="00BD6229"/>
        </w:tc>
        <w:tc>
          <w:tcPr>
            <w:tcW w:w="2304" w:type="dxa"/>
          </w:tcPr>
          <w:p w14:paraId="1709B91F" w14:textId="77777777" w:rsidR="00BD6229" w:rsidRDefault="00BD6229"/>
        </w:tc>
      </w:tr>
      <w:tr w:rsidR="00BD622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BD622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BD6229" w:rsidRDefault="00BD6229"/>
        </w:tc>
        <w:tc>
          <w:tcPr>
            <w:tcW w:w="3804" w:type="dxa"/>
          </w:tcPr>
          <w:p w14:paraId="7FD8DE54" w14:textId="77777777" w:rsidR="00BD6229" w:rsidRDefault="00BD6229"/>
        </w:tc>
        <w:tc>
          <w:tcPr>
            <w:tcW w:w="2304" w:type="dxa"/>
          </w:tcPr>
          <w:p w14:paraId="70E5DC8F" w14:textId="77777777" w:rsidR="00BD6229" w:rsidRDefault="00BD6229"/>
        </w:tc>
      </w:tr>
      <w:tr w:rsidR="00BD622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BD622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BD6229" w:rsidRDefault="00BD6229"/>
        </w:tc>
        <w:tc>
          <w:tcPr>
            <w:tcW w:w="3804" w:type="dxa"/>
          </w:tcPr>
          <w:p w14:paraId="25F76090" w14:textId="77777777" w:rsidR="00BD6229" w:rsidRDefault="00BD6229"/>
        </w:tc>
        <w:tc>
          <w:tcPr>
            <w:tcW w:w="2304" w:type="dxa"/>
          </w:tcPr>
          <w:p w14:paraId="30A56DAD" w14:textId="77777777" w:rsidR="00BD6229" w:rsidRDefault="00BD6229"/>
        </w:tc>
      </w:tr>
      <w:tr w:rsidR="00BD622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BD622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BD6229" w:rsidRDefault="00BD6229"/>
        </w:tc>
        <w:tc>
          <w:tcPr>
            <w:tcW w:w="3804" w:type="dxa"/>
          </w:tcPr>
          <w:p w14:paraId="57DCB515" w14:textId="77777777" w:rsidR="00BD6229" w:rsidRDefault="00BD6229"/>
        </w:tc>
        <w:tc>
          <w:tcPr>
            <w:tcW w:w="2304" w:type="dxa"/>
          </w:tcPr>
          <w:p w14:paraId="1ED1050C" w14:textId="77777777" w:rsidR="00BD6229" w:rsidRDefault="00BD6229"/>
        </w:tc>
      </w:tr>
    </w:tbl>
    <w:p w14:paraId="0035379C" w14:textId="77777777" w:rsidR="00BD622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36FB9C96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25</w:t>
      </w:r>
      <w:r>
        <w:rPr>
          <w:rFonts w:ascii="仿宋" w:eastAsia="仿宋" w:hAnsi="仿宋"/>
          <w:sz w:val="24"/>
          <w:szCs w:val="24"/>
        </w:rPr>
        <w:t>年</w:t>
      </w:r>
      <w:r w:rsidR="00F17529">
        <w:rPr>
          <w:rFonts w:ascii="仿宋" w:eastAsia="仿宋" w:hAnsi="仿宋" w:hint="eastAsia"/>
          <w:sz w:val="24"/>
          <w:szCs w:val="24"/>
        </w:rPr>
        <w:t>10</w:t>
      </w:r>
      <w:r>
        <w:rPr>
          <w:rFonts w:ascii="仿宋" w:eastAsia="仿宋" w:hAnsi="仿宋"/>
          <w:sz w:val="24"/>
          <w:szCs w:val="24"/>
        </w:rPr>
        <w:t>月</w:t>
      </w:r>
      <w:r w:rsidR="00F17529">
        <w:rPr>
          <w:rFonts w:ascii="仿宋" w:eastAsia="仿宋" w:hAnsi="仿宋" w:hint="eastAsia"/>
          <w:sz w:val="24"/>
          <w:szCs w:val="24"/>
        </w:rPr>
        <w:t>20</w:t>
      </w:r>
      <w:r>
        <w:rPr>
          <w:rFonts w:ascii="仿宋" w:eastAsia="仿宋" w:hAnsi="仿宋"/>
          <w:sz w:val="24"/>
          <w:szCs w:val="24"/>
        </w:rPr>
        <w:t>日前将《意见反馈表》以电子邮件形式反馈至</w:t>
      </w:r>
      <w:r>
        <w:rPr>
          <w:rFonts w:ascii="仿宋" w:eastAsia="仿宋" w:hAnsi="仿宋" w:hint="eastAsia"/>
          <w:sz w:val="24"/>
          <w:szCs w:val="24"/>
        </w:rPr>
        <w:t>中国轻工业联合会</w:t>
      </w:r>
      <w:r w:rsidR="00F17529">
        <w:rPr>
          <w:rFonts w:ascii="仿宋" w:eastAsia="仿宋" w:hAnsi="仿宋" w:hint="eastAsia"/>
          <w:sz w:val="24"/>
          <w:szCs w:val="24"/>
        </w:rPr>
        <w:t>质量标准部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34580942" w14:textId="77777777" w:rsidR="00F61780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4537D4B2" w14:textId="77777777" w:rsidR="00F61780" w:rsidRPr="00D768D4" w:rsidRDefault="00F61780" w:rsidP="00F61780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Pr="00836BA4">
        <w:rPr>
          <w:rFonts w:ascii="仿宋" w:eastAsia="仿宋" w:hAnsi="仿宋" w:hint="eastAsia"/>
          <w:sz w:val="24"/>
          <w:szCs w:val="24"/>
        </w:rPr>
        <w:t>：电话：</w:t>
      </w:r>
      <w:r w:rsidRPr="00836BA4">
        <w:rPr>
          <w:rFonts w:ascii="仿宋" w:eastAsia="仿宋" w:hAnsi="仿宋"/>
          <w:sz w:val="24"/>
          <w:szCs w:val="24"/>
        </w:rPr>
        <w:t xml:space="preserve">010-64286561  </w:t>
      </w:r>
      <w:r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09E788B5" w14:textId="77777777" w:rsidR="00F61780" w:rsidRPr="00F46171" w:rsidRDefault="00F61780" w:rsidP="00F61780">
      <w:pPr>
        <w:rPr>
          <w:rFonts w:ascii="仿宋" w:eastAsia="仿宋" w:hAnsi="仿宋" w:hint="eastAsia"/>
          <w:sz w:val="24"/>
          <w:szCs w:val="24"/>
        </w:rPr>
      </w:pPr>
    </w:p>
    <w:p w14:paraId="2C33BED3" w14:textId="5AC0DFD6" w:rsidR="00BD6229" w:rsidRPr="00F17529" w:rsidRDefault="00BD6229" w:rsidP="00F61780">
      <w:pPr>
        <w:adjustRightInd w:val="0"/>
        <w:snapToGrid w:val="0"/>
      </w:pPr>
    </w:p>
    <w:sectPr w:rsidR="00BD6229" w:rsidRPr="00F1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A4EF" w14:textId="77777777" w:rsidR="00287C72" w:rsidRDefault="00287C72" w:rsidP="00CD7234">
      <w:r>
        <w:separator/>
      </w:r>
    </w:p>
  </w:endnote>
  <w:endnote w:type="continuationSeparator" w:id="0">
    <w:p w14:paraId="7B664164" w14:textId="77777777" w:rsidR="00287C72" w:rsidRDefault="00287C72" w:rsidP="00CD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FAAA" w14:textId="77777777" w:rsidR="00287C72" w:rsidRDefault="00287C72" w:rsidP="00CD7234">
      <w:r>
        <w:separator/>
      </w:r>
    </w:p>
  </w:footnote>
  <w:footnote w:type="continuationSeparator" w:id="0">
    <w:p w14:paraId="51104406" w14:textId="77777777" w:rsidR="00287C72" w:rsidRDefault="00287C72" w:rsidP="00CD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2711E4"/>
    <w:rsid w:val="00287C72"/>
    <w:rsid w:val="00340177"/>
    <w:rsid w:val="00470470"/>
    <w:rsid w:val="004F6167"/>
    <w:rsid w:val="00523595"/>
    <w:rsid w:val="00593EF0"/>
    <w:rsid w:val="005B12BF"/>
    <w:rsid w:val="00731751"/>
    <w:rsid w:val="00781F75"/>
    <w:rsid w:val="00950AC3"/>
    <w:rsid w:val="009A018E"/>
    <w:rsid w:val="00A54A6A"/>
    <w:rsid w:val="00BB5270"/>
    <w:rsid w:val="00BD6229"/>
    <w:rsid w:val="00CD7234"/>
    <w:rsid w:val="00F17529"/>
    <w:rsid w:val="00F61780"/>
    <w:rsid w:val="00FE2FE5"/>
    <w:rsid w:val="0C4E222B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48885"/>
  <w15:docId w15:val="{088C162C-B1C1-418B-80EB-4467DA0D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72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7234"/>
    <w:rPr>
      <w:kern w:val="2"/>
      <w:sz w:val="18"/>
      <w:szCs w:val="18"/>
    </w:rPr>
  </w:style>
  <w:style w:type="paragraph" w:styleId="a6">
    <w:name w:val="footer"/>
    <w:basedOn w:val="a"/>
    <w:link w:val="a7"/>
    <w:rsid w:val="00CD7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D72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189</Characters>
  <Application>Microsoft Office Word</Application>
  <DocSecurity>0</DocSecurity>
  <Lines>47</Lines>
  <Paragraphs>30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8</cp:revision>
  <dcterms:created xsi:type="dcterms:W3CDTF">2024-12-16T06:21:00Z</dcterms:created>
  <dcterms:modified xsi:type="dcterms:W3CDTF">2025-09-09T07:43:00Z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20DE766154EF4E929B96EAEC52E67707_12</vt:lpwstr>
  </property>
</Properties>
</file>