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E3" w:rsidRPr="00DA7A56" w:rsidRDefault="006370B7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DA7A56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DA7A56">
        <w:rPr>
          <w:rFonts w:ascii="黑体" w:eastAsia="黑体" w:hAnsi="黑体" w:hint="eastAsia"/>
          <w:color w:val="000000"/>
          <w:sz w:val="32"/>
          <w:szCs w:val="32"/>
        </w:rPr>
        <w:t>3-1</w:t>
      </w:r>
    </w:p>
    <w:p w:rsidR="00EE4FE3" w:rsidRPr="00681F49" w:rsidRDefault="00EE4FE3">
      <w:pPr>
        <w:spacing w:line="480" w:lineRule="exact"/>
        <w:jc w:val="left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p w:rsidR="00EE4FE3" w:rsidRPr="00681F49" w:rsidRDefault="006370B7">
      <w:pPr>
        <w:spacing w:line="480" w:lineRule="exact"/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202</w:t>
      </w: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4</w:t>
      </w: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年</w:t>
      </w: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全国轻工行业</w:t>
      </w: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质量信得过班组建设</w:t>
      </w:r>
    </w:p>
    <w:p w:rsidR="00EE4FE3" w:rsidRPr="00681F49" w:rsidRDefault="006370B7" w:rsidP="0047011D">
      <w:pPr>
        <w:spacing w:line="560" w:lineRule="exact"/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典型经验</w:t>
      </w:r>
      <w:r w:rsidRPr="00681F49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申报表</w:t>
      </w:r>
    </w:p>
    <w:tbl>
      <w:tblPr>
        <w:tblpPr w:topFromText="180" w:bottomFromText="180" w:vertAnchor="text" w:horzAnchor="margin" w:tblpY="689"/>
        <w:tblOverlap w:val="never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119"/>
        <w:gridCol w:w="1001"/>
        <w:gridCol w:w="769"/>
        <w:gridCol w:w="1290"/>
        <w:gridCol w:w="1146"/>
        <w:gridCol w:w="588"/>
        <w:gridCol w:w="1116"/>
        <w:gridCol w:w="675"/>
        <w:gridCol w:w="465"/>
        <w:gridCol w:w="840"/>
      </w:tblGrid>
      <w:tr w:rsidR="00EE4FE3">
        <w:trPr>
          <w:trHeight w:val="495"/>
        </w:trPr>
        <w:tc>
          <w:tcPr>
            <w:tcW w:w="2889" w:type="dxa"/>
            <w:gridSpan w:val="3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质量信得过班组名称</w:t>
            </w:r>
          </w:p>
        </w:tc>
        <w:tc>
          <w:tcPr>
            <w:tcW w:w="6120" w:type="dxa"/>
            <w:gridSpan w:val="7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（质量信得过班组名称是制作证书的依据，不要挂上级部门）</w:t>
            </w:r>
          </w:p>
        </w:tc>
      </w:tr>
      <w:tr w:rsidR="00EE4FE3">
        <w:trPr>
          <w:trHeight w:val="495"/>
        </w:trPr>
        <w:tc>
          <w:tcPr>
            <w:tcW w:w="2889" w:type="dxa"/>
            <w:gridSpan w:val="3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企业名称（公章为准）</w:t>
            </w:r>
          </w:p>
        </w:tc>
        <w:tc>
          <w:tcPr>
            <w:tcW w:w="6120" w:type="dxa"/>
            <w:gridSpan w:val="7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（加盖公章）</w:t>
            </w:r>
          </w:p>
        </w:tc>
      </w:tr>
      <w:tr w:rsidR="00EE4FE3">
        <w:trPr>
          <w:trHeight w:val="90"/>
        </w:trPr>
        <w:tc>
          <w:tcPr>
            <w:tcW w:w="2889" w:type="dxa"/>
            <w:gridSpan w:val="3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详细通讯地址</w:t>
            </w:r>
          </w:p>
        </w:tc>
        <w:tc>
          <w:tcPr>
            <w:tcW w:w="4140" w:type="dxa"/>
            <w:gridSpan w:val="4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75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邮编</w:t>
            </w:r>
          </w:p>
        </w:tc>
        <w:tc>
          <w:tcPr>
            <w:tcW w:w="1305" w:type="dxa"/>
            <w:gridSpan w:val="2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1119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主管部门</w:t>
            </w:r>
          </w:p>
        </w:tc>
        <w:tc>
          <w:tcPr>
            <w:tcW w:w="1770" w:type="dxa"/>
            <w:gridSpan w:val="2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0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直接联系人</w:t>
            </w:r>
          </w:p>
        </w:tc>
        <w:tc>
          <w:tcPr>
            <w:tcW w:w="1734" w:type="dxa"/>
            <w:gridSpan w:val="2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16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手机</w:t>
            </w:r>
          </w:p>
        </w:tc>
        <w:tc>
          <w:tcPr>
            <w:tcW w:w="1980" w:type="dxa"/>
            <w:gridSpan w:val="3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1119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电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话</w:t>
            </w:r>
          </w:p>
        </w:tc>
        <w:tc>
          <w:tcPr>
            <w:tcW w:w="1770" w:type="dxa"/>
            <w:gridSpan w:val="2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0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班组长</w:t>
            </w:r>
          </w:p>
        </w:tc>
        <w:tc>
          <w:tcPr>
            <w:tcW w:w="1734" w:type="dxa"/>
            <w:gridSpan w:val="2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16" w:type="dxa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班组人数</w:t>
            </w:r>
          </w:p>
        </w:tc>
        <w:tc>
          <w:tcPr>
            <w:tcW w:w="1980" w:type="dxa"/>
            <w:gridSpan w:val="3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2120" w:type="dxa"/>
            <w:gridSpan w:val="2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班组工作完成率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  <w:tc>
          <w:tcPr>
            <w:tcW w:w="769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质量考核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合格率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  <w:tc>
          <w:tcPr>
            <w:tcW w:w="588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服务不合格率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  <w:tc>
          <w:tcPr>
            <w:tcW w:w="840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2120" w:type="dxa"/>
            <w:gridSpan w:val="2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年质量、安全事故数</w:t>
            </w:r>
          </w:p>
        </w:tc>
        <w:tc>
          <w:tcPr>
            <w:tcW w:w="769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年顾客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投诉数</w:t>
            </w:r>
          </w:p>
        </w:tc>
        <w:tc>
          <w:tcPr>
            <w:tcW w:w="588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服务一次合格率</w:t>
            </w:r>
          </w:p>
        </w:tc>
        <w:tc>
          <w:tcPr>
            <w:tcW w:w="840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2120" w:type="dxa"/>
            <w:gridSpan w:val="2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年培训人数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时数</w:t>
            </w:r>
          </w:p>
        </w:tc>
        <w:tc>
          <w:tcPr>
            <w:tcW w:w="769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成员参与改进活动率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  <w:tc>
          <w:tcPr>
            <w:tcW w:w="588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质量成本（万元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年）</w:t>
            </w:r>
          </w:p>
        </w:tc>
        <w:tc>
          <w:tcPr>
            <w:tcW w:w="840" w:type="dxa"/>
            <w:vAlign w:val="center"/>
          </w:tcPr>
          <w:p w:rsidR="00EE4FE3" w:rsidRDefault="00EE4FE3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E4FE3">
        <w:trPr>
          <w:trHeight w:val="409"/>
        </w:trPr>
        <w:tc>
          <w:tcPr>
            <w:tcW w:w="5913" w:type="dxa"/>
            <w:gridSpan w:val="6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本班组是否获得过省部级工人先锋号</w:t>
            </w:r>
          </w:p>
        </w:tc>
        <w:tc>
          <w:tcPr>
            <w:tcW w:w="3096" w:type="dxa"/>
            <w:gridSpan w:val="4"/>
            <w:vAlign w:val="center"/>
          </w:tcPr>
          <w:p w:rsidR="00EE4FE3" w:rsidRDefault="00EE4FE3">
            <w:pPr>
              <w:pStyle w:val="1"/>
              <w:widowControl/>
              <w:shd w:val="clear" w:color="auto" w:fill="FFFFFF"/>
              <w:spacing w:beforeAutospacing="0" w:afterAutospacing="0"/>
              <w:rPr>
                <w:rFonts w:ascii="仿宋" w:eastAsia="仿宋" w:hAnsi="仿宋" w:cs="仿宋" w:hint="default"/>
                <w:color w:val="000000"/>
                <w:sz w:val="21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5913" w:type="dxa"/>
            <w:gridSpan w:val="6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本班组是否获得过国家级工人先锋号</w:t>
            </w:r>
          </w:p>
        </w:tc>
        <w:tc>
          <w:tcPr>
            <w:tcW w:w="3096" w:type="dxa"/>
            <w:gridSpan w:val="4"/>
            <w:vAlign w:val="center"/>
          </w:tcPr>
          <w:p w:rsidR="00EE4FE3" w:rsidRDefault="00EE4FE3">
            <w:pPr>
              <w:spacing w:line="360" w:lineRule="auto"/>
              <w:ind w:firstLineChars="300" w:firstLine="632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5913" w:type="dxa"/>
            <w:gridSpan w:val="6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所在企业是否获得过省部级五一劳动奖状</w:t>
            </w:r>
          </w:p>
        </w:tc>
        <w:tc>
          <w:tcPr>
            <w:tcW w:w="3096" w:type="dxa"/>
            <w:gridSpan w:val="4"/>
            <w:vAlign w:val="center"/>
          </w:tcPr>
          <w:p w:rsidR="00EE4FE3" w:rsidRDefault="00EE4FE3">
            <w:pPr>
              <w:spacing w:line="360" w:lineRule="auto"/>
              <w:ind w:firstLineChars="300" w:firstLine="632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EE4FE3">
        <w:trPr>
          <w:trHeight w:val="495"/>
        </w:trPr>
        <w:tc>
          <w:tcPr>
            <w:tcW w:w="5913" w:type="dxa"/>
            <w:gridSpan w:val="6"/>
            <w:vAlign w:val="center"/>
          </w:tcPr>
          <w:p w:rsidR="00EE4FE3" w:rsidRDefault="006370B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所在企业是否获得过国家级五一劳动奖状</w:t>
            </w:r>
          </w:p>
        </w:tc>
        <w:tc>
          <w:tcPr>
            <w:tcW w:w="3096" w:type="dxa"/>
            <w:gridSpan w:val="4"/>
            <w:vAlign w:val="center"/>
          </w:tcPr>
          <w:p w:rsidR="00EE4FE3" w:rsidRDefault="00EE4FE3">
            <w:pPr>
              <w:spacing w:line="360" w:lineRule="auto"/>
              <w:ind w:firstLineChars="300" w:firstLine="632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</w:tbl>
    <w:p w:rsidR="00EE4FE3" w:rsidRDefault="00EE4FE3" w:rsidP="00EE4FE3">
      <w:pPr>
        <w:spacing w:beforeLines="25" w:line="420" w:lineRule="exact"/>
        <w:rPr>
          <w:rFonts w:ascii="宋体" w:eastAsia="宋体" w:hAnsi="Calibri"/>
          <w:bCs/>
          <w:color w:val="000000"/>
          <w:szCs w:val="21"/>
          <w:u w:val="single"/>
        </w:rPr>
      </w:pPr>
    </w:p>
    <w:p w:rsidR="00EE4FE3" w:rsidRDefault="006370B7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注：该申报表须</w:t>
      </w:r>
      <w:proofErr w:type="gramStart"/>
      <w:r>
        <w:rPr>
          <w:rFonts w:ascii="宋体" w:eastAsia="宋体" w:hAnsi="宋体" w:hint="eastAsia"/>
          <w:color w:val="000000"/>
          <w:sz w:val="24"/>
          <w:szCs w:val="24"/>
        </w:rPr>
        <w:t>附成果</w:t>
      </w:r>
      <w:proofErr w:type="gramEnd"/>
      <w:r>
        <w:rPr>
          <w:rFonts w:ascii="宋体" w:eastAsia="宋体" w:hAnsi="宋体" w:hint="eastAsia"/>
          <w:color w:val="000000"/>
          <w:sz w:val="24"/>
          <w:szCs w:val="24"/>
        </w:rPr>
        <w:t>报告，报告应按《质量信得过班组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24"/>
          <w:szCs w:val="24"/>
        </w:rPr>
        <w:t>活动准则》（</w:t>
      </w:r>
      <w:r>
        <w:rPr>
          <w:rFonts w:ascii="宋体" w:eastAsia="宋体" w:hAnsi="宋体" w:hint="eastAsia"/>
          <w:color w:val="000000"/>
          <w:sz w:val="24"/>
          <w:szCs w:val="24"/>
        </w:rPr>
        <w:t>T/CAQ10204-2017</w:t>
      </w:r>
      <w:r>
        <w:rPr>
          <w:rFonts w:ascii="宋体" w:eastAsia="宋体" w:hAnsi="宋体" w:hint="eastAsia"/>
          <w:color w:val="000000"/>
          <w:sz w:val="24"/>
          <w:szCs w:val="24"/>
        </w:rPr>
        <w:t>）要求编写。</w:t>
      </w:r>
    </w:p>
    <w:p w:rsidR="00EE4FE3" w:rsidRDefault="00EE4FE3">
      <w:pPr>
        <w:spacing w:line="360" w:lineRule="auto"/>
        <w:rPr>
          <w:rFonts w:ascii="宋体" w:eastAsia="宋体" w:hAnsi="宋体" w:cs="宋体"/>
          <w:color w:val="000000"/>
          <w:szCs w:val="21"/>
        </w:rPr>
      </w:pPr>
    </w:p>
    <w:p w:rsidR="00EE4FE3" w:rsidRDefault="006370B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br w:type="page"/>
      </w:r>
    </w:p>
    <w:p w:rsidR="00EE4FE3" w:rsidRDefault="00EE4FE3">
      <w:pPr>
        <w:rPr>
          <w:rFonts w:ascii="黑体" w:eastAsia="黑体" w:hAnsi="黑体" w:cs="黑体"/>
          <w:sz w:val="18"/>
          <w:szCs w:val="18"/>
        </w:rPr>
        <w:sectPr w:rsidR="00EE4F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Look w:val="04A0"/>
      </w:tblPr>
      <w:tblGrid>
        <w:gridCol w:w="437"/>
        <w:gridCol w:w="1158"/>
        <w:gridCol w:w="2135"/>
        <w:gridCol w:w="1202"/>
        <w:gridCol w:w="1604"/>
        <w:gridCol w:w="1809"/>
        <w:gridCol w:w="1466"/>
        <w:gridCol w:w="2013"/>
        <w:gridCol w:w="2350"/>
      </w:tblGrid>
      <w:tr w:rsidR="00EE4FE3">
        <w:trPr>
          <w:trHeight w:val="54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4FE3" w:rsidRPr="00DA7A56" w:rsidRDefault="006370B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/>
              </w:rPr>
            </w:pPr>
            <w:r w:rsidRPr="00DA7A56">
              <w:rPr>
                <w:rFonts w:ascii="黑体" w:eastAsia="黑体" w:hAnsi="黑体" w:hint="eastAsia"/>
                <w:color w:val="000000"/>
                <w:sz w:val="32"/>
                <w:szCs w:val="32"/>
              </w:rPr>
              <w:lastRenderedPageBreak/>
              <w:t>附件</w:t>
            </w:r>
            <w:r w:rsidRPr="00DA7A56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3-2   </w:t>
            </w:r>
          </w:p>
        </w:tc>
      </w:tr>
      <w:tr w:rsidR="00EE4FE3" w:rsidTr="00681F49">
        <w:trPr>
          <w:trHeight w:val="1076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4FE3" w:rsidRPr="00681F49" w:rsidRDefault="006370B7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/>
              </w:rPr>
            </w:pPr>
            <w:r w:rsidRPr="00681F49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/>
              </w:rPr>
              <w:t>2024</w:t>
            </w:r>
            <w:r w:rsidRPr="00681F49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/>
              </w:rPr>
              <w:t>年全国轻工行业质量信得过班组申报名单汇总表</w:t>
            </w:r>
          </w:p>
        </w:tc>
      </w:tr>
      <w:tr w:rsidR="00EE4FE3">
        <w:trPr>
          <w:trHeight w:val="580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/>
              </w:rPr>
              <w:t>企业名称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/>
              </w:rPr>
              <w:t>班组名称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/>
              </w:rPr>
              <w:t>班组人数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班组负责人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手机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电话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归口部门负责人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手机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电话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6370B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邮箱</w:t>
            </w:r>
          </w:p>
        </w:tc>
      </w:tr>
      <w:tr w:rsidR="00EE4FE3">
        <w:trPr>
          <w:trHeight w:val="855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EE4FE3">
        <w:trPr>
          <w:trHeight w:val="960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EE4FE3">
        <w:trPr>
          <w:trHeight w:val="960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EE4FE3">
        <w:trPr>
          <w:trHeight w:val="915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EE4FE3">
        <w:trPr>
          <w:trHeight w:val="1075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E3" w:rsidRDefault="00EE4FE3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</w:tbl>
    <w:p w:rsidR="00EE4FE3" w:rsidRDefault="006370B7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注：如只申报一个</w:t>
      </w:r>
      <w:r>
        <w:rPr>
          <w:rFonts w:ascii="仿宋_GB2312" w:eastAsia="仿宋_GB2312" w:hint="eastAsia"/>
          <w:sz w:val="28"/>
        </w:rPr>
        <w:t>班</w:t>
      </w:r>
      <w:r>
        <w:rPr>
          <w:rFonts w:ascii="仿宋_GB2312" w:eastAsia="仿宋_GB2312"/>
          <w:sz w:val="28"/>
        </w:rPr>
        <w:t>组也需填写汇总表</w:t>
      </w:r>
    </w:p>
    <w:sectPr w:rsidR="00EE4FE3" w:rsidSect="00EE4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YyNDBkNjA0MjRlZjcxZjliZDRkNzE4ODFkYmViNDQifQ=="/>
    <w:docVar w:name="KSO_WPS_MARK_KEY" w:val="054f3a45-615b-4312-b78f-396500ac79bf"/>
  </w:docVars>
  <w:rsids>
    <w:rsidRoot w:val="00681DCD"/>
    <w:rsid w:val="001A52ED"/>
    <w:rsid w:val="002E782F"/>
    <w:rsid w:val="0047011D"/>
    <w:rsid w:val="005D27E0"/>
    <w:rsid w:val="006370B7"/>
    <w:rsid w:val="00681DCD"/>
    <w:rsid w:val="00681F49"/>
    <w:rsid w:val="00D1470A"/>
    <w:rsid w:val="00DA7A56"/>
    <w:rsid w:val="00EE4FE3"/>
    <w:rsid w:val="067B3D9D"/>
    <w:rsid w:val="07BA2DE8"/>
    <w:rsid w:val="08FC70AE"/>
    <w:rsid w:val="0BE36304"/>
    <w:rsid w:val="0C725628"/>
    <w:rsid w:val="0EA53254"/>
    <w:rsid w:val="13AC464D"/>
    <w:rsid w:val="1C0923F0"/>
    <w:rsid w:val="221D70BB"/>
    <w:rsid w:val="281C4AA8"/>
    <w:rsid w:val="2D7F53A8"/>
    <w:rsid w:val="328F0671"/>
    <w:rsid w:val="341F4EB3"/>
    <w:rsid w:val="39450612"/>
    <w:rsid w:val="39F40926"/>
    <w:rsid w:val="3C716F78"/>
    <w:rsid w:val="44FF5255"/>
    <w:rsid w:val="452E1696"/>
    <w:rsid w:val="46D12EDF"/>
    <w:rsid w:val="485A1DF5"/>
    <w:rsid w:val="49144D7A"/>
    <w:rsid w:val="4A763D99"/>
    <w:rsid w:val="4E0C7B21"/>
    <w:rsid w:val="52D7299C"/>
    <w:rsid w:val="55D77305"/>
    <w:rsid w:val="5C386425"/>
    <w:rsid w:val="60730B79"/>
    <w:rsid w:val="61B50B3C"/>
    <w:rsid w:val="6653139C"/>
    <w:rsid w:val="68441DDB"/>
    <w:rsid w:val="6AC703A1"/>
    <w:rsid w:val="6C36146A"/>
    <w:rsid w:val="711E282A"/>
    <w:rsid w:val="717B6095"/>
    <w:rsid w:val="7DFC0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E3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EE4FE3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EE4F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</Words>
  <Characters>456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493089035@qq.com</dc:creator>
  <cp:lastModifiedBy>123456</cp:lastModifiedBy>
  <cp:revision>8</cp:revision>
  <cp:lastPrinted>2024-03-13T01:39:00Z</cp:lastPrinted>
  <dcterms:created xsi:type="dcterms:W3CDTF">2021-02-22T03:33:00Z</dcterms:created>
  <dcterms:modified xsi:type="dcterms:W3CDTF">2024-03-13T02:12:00Z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526B4F010C1143D2A86843E3F70CCA73</vt:lpwstr>
  </property>
</Properties>
</file>