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EC" w:rsidRDefault="002A3B80">
      <w:pPr>
        <w:rPr>
          <w:rFonts w:ascii="黑体" w:eastAsia="黑体" w:hAnsi="黑体"/>
          <w:bCs w:val="0"/>
          <w:color w:val="000000"/>
          <w:sz w:val="32"/>
          <w:szCs w:val="32"/>
        </w:rPr>
      </w:pPr>
      <w:r>
        <w:rPr>
          <w:rFonts w:ascii="黑体" w:eastAsia="黑体" w:hAnsi="黑体" w:hint="eastAsia"/>
          <w:bCs w:val="0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bCs w:val="0"/>
          <w:color w:val="000000"/>
          <w:sz w:val="32"/>
          <w:szCs w:val="32"/>
        </w:rPr>
        <w:t>1</w:t>
      </w:r>
      <w:r>
        <w:rPr>
          <w:rFonts w:ascii="黑体" w:eastAsia="黑体" w:hAnsi="黑体" w:hint="eastAsia"/>
          <w:bCs w:val="0"/>
          <w:color w:val="000000"/>
          <w:sz w:val="32"/>
          <w:szCs w:val="32"/>
        </w:rPr>
        <w:t>-1</w:t>
      </w:r>
    </w:p>
    <w:p w:rsidR="006764EC" w:rsidRPr="007A5348" w:rsidRDefault="002A3B80" w:rsidP="007A5348">
      <w:pPr>
        <w:spacing w:beforeLines="50" w:line="560" w:lineRule="exact"/>
        <w:jc w:val="center"/>
        <w:rPr>
          <w:rFonts w:ascii="方正小标宋简体" w:eastAsia="方正小标宋简体" w:hAnsi="仿宋" w:cs="仿宋" w:hint="eastAsia"/>
          <w:bCs w:val="0"/>
          <w:color w:val="000000"/>
          <w:sz w:val="44"/>
          <w:szCs w:val="44"/>
        </w:rPr>
      </w:pPr>
      <w:r w:rsidRPr="007A5348">
        <w:rPr>
          <w:rFonts w:ascii="方正小标宋简体" w:eastAsia="方正小标宋简体" w:hAnsi="仿宋" w:cs="仿宋" w:hint="eastAsia"/>
          <w:bCs w:val="0"/>
          <w:color w:val="000000"/>
          <w:sz w:val="44"/>
          <w:szCs w:val="44"/>
        </w:rPr>
        <w:t>20</w:t>
      </w:r>
      <w:r w:rsidRPr="007A5348">
        <w:rPr>
          <w:rFonts w:ascii="方正小标宋简体" w:eastAsia="方正小标宋简体" w:hAnsi="仿宋" w:cs="仿宋" w:hint="eastAsia"/>
          <w:bCs w:val="0"/>
          <w:color w:val="000000"/>
          <w:sz w:val="44"/>
          <w:szCs w:val="44"/>
        </w:rPr>
        <w:t>24</w:t>
      </w:r>
      <w:r w:rsidRPr="007A5348">
        <w:rPr>
          <w:rFonts w:ascii="方正小标宋简体" w:eastAsia="方正小标宋简体" w:hAnsi="仿宋" w:cs="仿宋" w:hint="eastAsia"/>
          <w:bCs w:val="0"/>
          <w:color w:val="000000"/>
          <w:sz w:val="44"/>
          <w:szCs w:val="44"/>
        </w:rPr>
        <w:t>年全国</w:t>
      </w:r>
      <w:r w:rsidRPr="007A5348">
        <w:rPr>
          <w:rFonts w:ascii="方正小标宋简体" w:eastAsia="方正小标宋简体" w:hAnsi="仿宋" w:cs="仿宋" w:hint="eastAsia"/>
          <w:bCs w:val="0"/>
          <w:color w:val="000000"/>
          <w:sz w:val="44"/>
          <w:szCs w:val="44"/>
        </w:rPr>
        <w:t>轻工行业优秀</w:t>
      </w:r>
      <w:r w:rsidRPr="007A5348">
        <w:rPr>
          <w:rFonts w:ascii="方正小标宋简体" w:eastAsia="方正小标宋简体" w:hAnsi="仿宋" w:cs="仿宋" w:hint="eastAsia"/>
          <w:bCs w:val="0"/>
          <w:color w:val="000000"/>
          <w:sz w:val="44"/>
          <w:szCs w:val="44"/>
        </w:rPr>
        <w:t>质量管理者</w:t>
      </w:r>
    </w:p>
    <w:p w:rsidR="006764EC" w:rsidRPr="007A5348" w:rsidRDefault="002A3B80" w:rsidP="007A5348">
      <w:pPr>
        <w:spacing w:afterLines="50" w:line="560" w:lineRule="exact"/>
        <w:jc w:val="center"/>
        <w:rPr>
          <w:rFonts w:ascii="仿宋" w:eastAsia="仿宋" w:hAnsi="仿宋" w:cs="仿宋"/>
          <w:bCs w:val="0"/>
          <w:color w:val="000000"/>
          <w:sz w:val="44"/>
          <w:szCs w:val="44"/>
        </w:rPr>
      </w:pPr>
      <w:r w:rsidRPr="007A5348">
        <w:rPr>
          <w:rFonts w:ascii="方正小标宋简体" w:eastAsia="方正小标宋简体" w:hAnsi="仿宋" w:cs="仿宋" w:hint="eastAsia"/>
          <w:bCs w:val="0"/>
          <w:color w:val="000000"/>
          <w:sz w:val="44"/>
          <w:szCs w:val="44"/>
        </w:rPr>
        <w:t>申报表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9"/>
        <w:gridCol w:w="1007"/>
        <w:gridCol w:w="928"/>
        <w:gridCol w:w="632"/>
        <w:gridCol w:w="791"/>
        <w:gridCol w:w="1059"/>
        <w:gridCol w:w="1471"/>
        <w:gridCol w:w="1765"/>
      </w:tblGrid>
      <w:tr w:rsidR="006764EC">
        <w:trPr>
          <w:trHeight w:val="315"/>
        </w:trPr>
        <w:tc>
          <w:tcPr>
            <w:tcW w:w="491" w:type="pct"/>
            <w:tcBorders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姓名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noWrap/>
          </w:tcPr>
          <w:p w:rsidR="006764EC" w:rsidRDefault="006764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性别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noWrap/>
          </w:tcPr>
          <w:p w:rsidR="006764EC" w:rsidRDefault="006764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职务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noWrap/>
          </w:tcPr>
          <w:p w:rsidR="006764EC" w:rsidRDefault="006764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  <w:tc>
          <w:tcPr>
            <w:tcW w:w="903" w:type="pct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职称</w:t>
            </w:r>
          </w:p>
        </w:tc>
        <w:tc>
          <w:tcPr>
            <w:tcW w:w="1102" w:type="pct"/>
            <w:tcBorders>
              <w:left w:val="single" w:sz="4" w:space="0" w:color="auto"/>
            </w:tcBorders>
            <w:noWrap/>
          </w:tcPr>
          <w:p w:rsidR="006764EC" w:rsidRDefault="006764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</w:tr>
      <w:tr w:rsidR="006764EC">
        <w:trPr>
          <w:trHeight w:val="315"/>
        </w:trPr>
        <w:tc>
          <w:tcPr>
            <w:tcW w:w="1076" w:type="pct"/>
            <w:gridSpan w:val="2"/>
            <w:tcBorders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工作单位</w:t>
            </w:r>
          </w:p>
        </w:tc>
        <w:tc>
          <w:tcPr>
            <w:tcW w:w="1917" w:type="pct"/>
            <w:gridSpan w:val="4"/>
            <w:tcBorders>
              <w:bottom w:val="single" w:sz="4" w:space="0" w:color="auto"/>
            </w:tcBorders>
            <w:noWrap/>
          </w:tcPr>
          <w:p w:rsidR="006764EC" w:rsidRDefault="006764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申报人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电话</w:t>
            </w:r>
          </w:p>
        </w:tc>
        <w:tc>
          <w:tcPr>
            <w:tcW w:w="1102" w:type="pct"/>
            <w:tcBorders>
              <w:bottom w:val="single" w:sz="4" w:space="0" w:color="auto"/>
            </w:tcBorders>
            <w:noWrap/>
          </w:tcPr>
          <w:p w:rsidR="006764EC" w:rsidRDefault="006764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</w:tr>
      <w:tr w:rsidR="006764EC">
        <w:trPr>
          <w:trHeight w:val="285"/>
        </w:trPr>
        <w:tc>
          <w:tcPr>
            <w:tcW w:w="1076" w:type="pct"/>
            <w:gridSpan w:val="2"/>
            <w:tcBorders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联系人</w:t>
            </w:r>
          </w:p>
        </w:tc>
        <w:tc>
          <w:tcPr>
            <w:tcW w:w="1917" w:type="pct"/>
            <w:gridSpan w:val="4"/>
            <w:tcBorders>
              <w:bottom w:val="single" w:sz="4" w:space="0" w:color="auto"/>
            </w:tcBorders>
            <w:noWrap/>
          </w:tcPr>
          <w:p w:rsidR="006764EC" w:rsidRDefault="006764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电话</w:t>
            </w:r>
          </w:p>
        </w:tc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764EC" w:rsidRDefault="006764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</w:tr>
      <w:tr w:rsidR="006764EC">
        <w:trPr>
          <w:trHeight w:val="285"/>
        </w:trPr>
        <w:tc>
          <w:tcPr>
            <w:tcW w:w="1076" w:type="pct"/>
            <w:gridSpan w:val="2"/>
            <w:tcBorders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详细通讯地址</w:t>
            </w:r>
          </w:p>
        </w:tc>
        <w:tc>
          <w:tcPr>
            <w:tcW w:w="1917" w:type="pct"/>
            <w:gridSpan w:val="4"/>
            <w:tcBorders>
              <w:bottom w:val="single" w:sz="4" w:space="0" w:color="auto"/>
            </w:tcBorders>
            <w:noWrap/>
          </w:tcPr>
          <w:p w:rsidR="006764EC" w:rsidRDefault="006764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邮编</w:t>
            </w:r>
          </w:p>
        </w:tc>
        <w:tc>
          <w:tcPr>
            <w:tcW w:w="1102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764EC" w:rsidRDefault="006764E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</w:tr>
      <w:tr w:rsidR="006764EC">
        <w:trPr>
          <w:trHeight w:val="795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工作简历</w:t>
            </w: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</w:tr>
      <w:tr w:rsidR="006764EC">
        <w:trPr>
          <w:trHeight w:val="165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工作单位简介（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包括公司规模、研发力量、主要产品等，限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字以内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）</w:t>
            </w: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</w:tr>
      <w:tr w:rsidR="006764EC">
        <w:trPr>
          <w:trHeight w:val="165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noWrap/>
          </w:tcPr>
          <w:p w:rsidR="006764EC" w:rsidRPr="002C4AFE" w:rsidRDefault="002A3B8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 w:rsidRPr="002C4AFE">
              <w:rPr>
                <w:rFonts w:ascii="仿宋_GB2312" w:eastAsia="仿宋_GB2312" w:hAnsi="仿宋_GB2312" w:cs="仿宋_GB2312" w:hint="eastAsia"/>
                <w:bCs w:val="0"/>
                <w:sz w:val="24"/>
              </w:rPr>
              <w:lastRenderedPageBreak/>
              <w:t>所在岗位简介（限</w:t>
            </w:r>
            <w:r w:rsidRPr="002C4AFE">
              <w:rPr>
                <w:rFonts w:ascii="仿宋_GB2312" w:eastAsia="仿宋_GB2312" w:hAnsi="仿宋_GB2312" w:cs="仿宋_GB2312" w:hint="eastAsia"/>
                <w:bCs w:val="0"/>
                <w:sz w:val="24"/>
              </w:rPr>
              <w:t>300</w:t>
            </w:r>
            <w:r w:rsidRPr="002C4AFE">
              <w:rPr>
                <w:rFonts w:ascii="仿宋_GB2312" w:eastAsia="仿宋_GB2312" w:hAnsi="仿宋_GB2312" w:cs="仿宋_GB2312" w:hint="eastAsia"/>
                <w:bCs w:val="0"/>
                <w:sz w:val="24"/>
              </w:rPr>
              <w:t>字以内</w:t>
            </w:r>
            <w:r w:rsidRPr="002C4AFE">
              <w:rPr>
                <w:rFonts w:ascii="仿宋_GB2312" w:eastAsia="仿宋_GB2312" w:hAnsi="仿宋_GB2312" w:cs="仿宋_GB2312" w:hint="eastAsia"/>
                <w:bCs w:val="0"/>
                <w:sz w:val="24"/>
              </w:rPr>
              <w:t>）</w:t>
            </w: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</w:tr>
      <w:tr w:rsidR="006764EC">
        <w:trPr>
          <w:trHeight w:val="9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列举单位质量工作成绩和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本人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质量工作业绩（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包括解决企业在提升产品质量等方面的瓶颈问题和实际需求，提升企业质量管理数字化水平、产品可靠性水平和关键过程质量控制能力、品牌建设以及效益等方面取得突出成绩、事例等。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）</w:t>
            </w: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</w:tr>
      <w:tr w:rsidR="006764EC">
        <w:trPr>
          <w:trHeight w:val="206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lastRenderedPageBreak/>
              <w:t>个人近三年获得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的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质量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领域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奖项</w:t>
            </w:r>
          </w:p>
          <w:p w:rsidR="006764EC" w:rsidRDefault="002A3B8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（包含获奖名称，获奖等级，获奖时间以及颁奖单位）</w:t>
            </w: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</w:tc>
      </w:tr>
      <w:tr w:rsidR="006764EC">
        <w:trPr>
          <w:trHeight w:val="1413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本人对填报的材料真实性负责，承诺申报的所有材料均客观、真实、完整、准确，个人在质量安全、信誉和社会责任等方面无不良记录。如有不实，愿承担相应责任。</w:t>
            </w: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2A3B8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本人签字：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</w:t>
            </w: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2A3B80" w:rsidP="002C4AFE">
            <w:pPr>
              <w:spacing w:line="360" w:lineRule="auto"/>
              <w:ind w:firstLineChars="2400" w:firstLine="5760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</w:t>
            </w:r>
          </w:p>
        </w:tc>
      </w:tr>
      <w:tr w:rsidR="006764EC">
        <w:trPr>
          <w:trHeight w:val="147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本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单位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推荐意见</w:t>
            </w: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2A3B8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                  </w:t>
            </w:r>
            <w:r w:rsidR="002C4AFE"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（盖章）</w:t>
            </w:r>
          </w:p>
          <w:p w:rsidR="006764EC" w:rsidRDefault="002A3B8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  </w:t>
            </w:r>
            <w:r w:rsidR="002C4AFE"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</w:t>
            </w:r>
          </w:p>
        </w:tc>
      </w:tr>
      <w:tr w:rsidR="006764EC">
        <w:trPr>
          <w:trHeight w:val="147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noWrap/>
          </w:tcPr>
          <w:p w:rsidR="006764EC" w:rsidRDefault="002A3B8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推荐单位意见（如有）</w:t>
            </w: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6764EC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</w:p>
          <w:p w:rsidR="006764EC" w:rsidRDefault="002A3B8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                  </w:t>
            </w:r>
            <w:r w:rsidR="002C4AFE"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（盖章）</w:t>
            </w:r>
          </w:p>
          <w:p w:rsidR="006764EC" w:rsidRDefault="002A3B80">
            <w:pPr>
              <w:spacing w:line="360" w:lineRule="auto"/>
              <w:jc w:val="left"/>
              <w:rPr>
                <w:rFonts w:ascii="仿宋_GB2312" w:eastAsia="仿宋_GB2312" w:hAnsi="仿宋_GB2312" w:cs="仿宋_GB2312"/>
                <w:bCs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   </w:t>
            </w:r>
            <w:r w:rsidR="002C4AFE"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bCs w:val="0"/>
                <w:sz w:val="24"/>
              </w:rPr>
              <w:t xml:space="preserve">  </w:t>
            </w:r>
          </w:p>
        </w:tc>
      </w:tr>
    </w:tbl>
    <w:p w:rsidR="006764EC" w:rsidRDefault="006764EC"/>
    <w:p w:rsidR="006764EC" w:rsidRDefault="006764EC"/>
    <w:p w:rsidR="006764EC" w:rsidRDefault="002A3B80">
      <w:r>
        <w:rPr>
          <w:rFonts w:hint="eastAsia"/>
        </w:rPr>
        <w:lastRenderedPageBreak/>
        <w:br w:type="page"/>
      </w:r>
    </w:p>
    <w:p w:rsidR="006764EC" w:rsidRDefault="006764EC">
      <w:pPr>
        <w:sectPr w:rsidR="006764E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764EC" w:rsidRDefault="006764EC"/>
    <w:tbl>
      <w:tblPr>
        <w:tblW w:w="15510" w:type="dxa"/>
        <w:jc w:val="center"/>
        <w:tblLook w:val="04A0"/>
      </w:tblPr>
      <w:tblGrid>
        <w:gridCol w:w="825"/>
        <w:gridCol w:w="3128"/>
        <w:gridCol w:w="1425"/>
        <w:gridCol w:w="780"/>
        <w:gridCol w:w="2085"/>
        <w:gridCol w:w="2370"/>
        <w:gridCol w:w="1580"/>
        <w:gridCol w:w="3317"/>
      </w:tblGrid>
      <w:tr w:rsidR="006764EC">
        <w:trPr>
          <w:trHeight w:val="540"/>
          <w:jc w:val="center"/>
        </w:trPr>
        <w:tc>
          <w:tcPr>
            <w:tcW w:w="155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64EC" w:rsidRDefault="002A3B80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Cs w:val="0"/>
                <w:color w:val="000000"/>
                <w:sz w:val="32"/>
                <w:szCs w:val="32"/>
              </w:rPr>
              <w:t>附件</w:t>
            </w:r>
            <w:r>
              <w:rPr>
                <w:rFonts w:ascii="黑体" w:eastAsia="黑体" w:hAnsi="黑体" w:hint="eastAsia"/>
                <w:bCs w:val="0"/>
                <w:color w:val="000000"/>
                <w:sz w:val="32"/>
                <w:szCs w:val="32"/>
              </w:rPr>
              <w:t xml:space="preserve">1-2   </w:t>
            </w:r>
          </w:p>
        </w:tc>
      </w:tr>
      <w:tr w:rsidR="006764EC">
        <w:trPr>
          <w:trHeight w:val="540"/>
          <w:jc w:val="center"/>
        </w:trPr>
        <w:tc>
          <w:tcPr>
            <w:tcW w:w="155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64EC" w:rsidRPr="007A5348" w:rsidRDefault="002A3B80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  <w:lang/>
              </w:rPr>
            </w:pPr>
            <w:r w:rsidRPr="007A534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  <w:lang/>
              </w:rPr>
              <w:t>2024</w:t>
            </w:r>
            <w:r w:rsidRPr="007A534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  <w:lang/>
              </w:rPr>
              <w:t>年全国轻工行业优秀质量管理</w:t>
            </w:r>
            <w:r w:rsidRPr="007A534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  <w:lang/>
              </w:rPr>
              <w:t>者</w:t>
            </w:r>
            <w:r w:rsidRPr="007A534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  <w:lang/>
              </w:rPr>
              <w:t>申报</w:t>
            </w:r>
            <w:r w:rsidRPr="007A534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  <w:lang/>
              </w:rPr>
              <w:t>信息统计</w:t>
            </w:r>
            <w:r w:rsidRPr="007A534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  <w:lang/>
              </w:rPr>
              <w:t>表</w:t>
            </w:r>
          </w:p>
        </w:tc>
      </w:tr>
      <w:tr w:rsidR="006764EC">
        <w:trPr>
          <w:trHeight w:val="85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2A3B8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2A3B8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/>
              </w:rPr>
              <w:t>工作单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/>
              </w:rPr>
              <w:t>位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2A3B8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/>
              </w:rPr>
              <w:t>申报人姓名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2A3B8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2A3B8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/>
              </w:rPr>
              <w:t>职务</w:t>
            </w: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/>
              </w:rPr>
              <w:t>职称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2A3B8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申报人电话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2A3B8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/>
              </w:rPr>
              <w:t>联系人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2A3B8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kern w:val="0"/>
                <w:sz w:val="24"/>
                <w:lang/>
              </w:rPr>
              <w:t>联系电话</w:t>
            </w:r>
          </w:p>
        </w:tc>
      </w:tr>
      <w:tr w:rsidR="006764EC">
        <w:trPr>
          <w:trHeight w:val="80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2A3B80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left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6764EC">
        <w:trPr>
          <w:trHeight w:val="77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6764EC">
        <w:trPr>
          <w:trHeight w:val="75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  <w:tr w:rsidR="006764EC">
        <w:trPr>
          <w:trHeight w:val="83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4EC" w:rsidRDefault="006764EC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</w:tc>
      </w:tr>
    </w:tbl>
    <w:p w:rsidR="006764EC" w:rsidRDefault="006764EC"/>
    <w:sectPr w:rsidR="006764EC" w:rsidSect="006764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yNDBkNjA0MjRlZjcxZjliZDRkNzE4ODFkYmViNDQifQ=="/>
    <w:docVar w:name="KSO_WPS_MARK_KEY" w:val="6311ba7d-8590-4d69-a5f6-6cc55e4a738e"/>
  </w:docVars>
  <w:rsids>
    <w:rsidRoot w:val="006764EC"/>
    <w:rsid w:val="002A3B80"/>
    <w:rsid w:val="002C4AFE"/>
    <w:rsid w:val="0043500A"/>
    <w:rsid w:val="006764EC"/>
    <w:rsid w:val="007A5348"/>
    <w:rsid w:val="0CDF7DBA"/>
    <w:rsid w:val="0EC05397"/>
    <w:rsid w:val="10BD4DE4"/>
    <w:rsid w:val="13AB5F18"/>
    <w:rsid w:val="1527468A"/>
    <w:rsid w:val="16906C40"/>
    <w:rsid w:val="226D6ACE"/>
    <w:rsid w:val="272D2D58"/>
    <w:rsid w:val="28BA1D43"/>
    <w:rsid w:val="295A0FEA"/>
    <w:rsid w:val="2C1A2243"/>
    <w:rsid w:val="2D41780A"/>
    <w:rsid w:val="30712355"/>
    <w:rsid w:val="30D26E41"/>
    <w:rsid w:val="371231E8"/>
    <w:rsid w:val="3AB269F6"/>
    <w:rsid w:val="48DC13FA"/>
    <w:rsid w:val="577B37F5"/>
    <w:rsid w:val="5BDE75CE"/>
    <w:rsid w:val="60544F6C"/>
    <w:rsid w:val="63FC3AC0"/>
    <w:rsid w:val="67ED6375"/>
    <w:rsid w:val="709C53B3"/>
    <w:rsid w:val="71145DF1"/>
    <w:rsid w:val="71542301"/>
    <w:rsid w:val="75C45327"/>
    <w:rsid w:val="76D26DDF"/>
    <w:rsid w:val="79564A29"/>
    <w:rsid w:val="795919F3"/>
    <w:rsid w:val="7C5C25C6"/>
    <w:rsid w:val="7ECE7E36"/>
    <w:rsid w:val="7FAB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4EC"/>
    <w:pPr>
      <w:widowControl w:val="0"/>
      <w:jc w:val="both"/>
    </w:pPr>
    <w:rPr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676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409</Words>
  <Characters>405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2010年全国质量管理小组活动卓越领导者报告单</dc:title>
  <dc:creator>bai</dc:creator>
  <cp:lastModifiedBy>123456</cp:lastModifiedBy>
  <cp:revision>10</cp:revision>
  <cp:lastPrinted>2024-03-13T01:52:00Z</cp:lastPrinted>
  <dcterms:created xsi:type="dcterms:W3CDTF">2010-06-25T01:13:00Z</dcterms:created>
  <dcterms:modified xsi:type="dcterms:W3CDTF">2024-03-13T02:11:00Z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EFAAE72DEF934185AF150C8C93396CB4</vt:lpwstr>
  </property>
</Properties>
</file>