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7F52" w14:textId="5C518276" w:rsidR="003042DF" w:rsidRDefault="00B87311">
      <w:pPr>
        <w:pStyle w:val="a9"/>
        <w:framePr w:w="0" w:hRule="auto" w:wrap="auto" w:hAnchor="text" w:xAlign="left" w:yAlign="inline"/>
        <w:ind w:leftChars="-85" w:left="-178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t>团体</w:t>
      </w:r>
      <w:r w:rsidR="000A6F53">
        <w:rPr>
          <w:rFonts w:ascii="宋体" w:eastAsia="宋体" w:hAnsi="宋体" w:hint="eastAsia"/>
          <w:b/>
          <w:sz w:val="32"/>
          <w:szCs w:val="30"/>
        </w:rPr>
        <w:t>标准（征求意见稿）意见反馈表</w:t>
      </w:r>
    </w:p>
    <w:p w14:paraId="27223F83" w14:textId="55E9F40F" w:rsidR="003042DF" w:rsidRDefault="000A6F53">
      <w:pPr>
        <w:pStyle w:val="a9"/>
        <w:framePr w:w="0" w:hRule="auto" w:wrap="auto" w:hAnchor="text" w:xAlign="left" w:yAlign="inline"/>
        <w:ind w:leftChars="-85" w:left="-178"/>
        <w:jc w:val="both"/>
        <w:rPr>
          <w:rFonts w:ascii="宋体" w:eastAsia="宋体" w:hAnsi="宋体"/>
          <w:b/>
          <w:sz w:val="28"/>
          <w:szCs w:val="30"/>
        </w:rPr>
      </w:pPr>
      <w:r>
        <w:rPr>
          <w:rFonts w:ascii="宋体" w:eastAsia="宋体" w:hAnsi="宋体" w:hint="eastAsia"/>
          <w:b/>
          <w:sz w:val="28"/>
          <w:szCs w:val="24"/>
        </w:rPr>
        <w:t>标准名称：</w:t>
      </w:r>
    </w:p>
    <w:tbl>
      <w:tblPr>
        <w:tblW w:w="9833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139"/>
        <w:gridCol w:w="1502"/>
        <w:gridCol w:w="2442"/>
        <w:gridCol w:w="804"/>
        <w:gridCol w:w="1390"/>
      </w:tblGrid>
      <w:tr w:rsidR="003042DF" w14:paraId="623A7BEB" w14:textId="77777777">
        <w:trPr>
          <w:cantSplit/>
          <w:trHeight w:val="49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4C72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2AC" w14:textId="77777777" w:rsidR="003042DF" w:rsidRDefault="003042DF">
            <w:pPr>
              <w:spacing w:line="360" w:lineRule="auto"/>
              <w:ind w:leftChars="-114" w:left="-239" w:firstLineChars="114" w:firstLine="27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17B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D316" w14:textId="77777777"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FF1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6F4C" w14:textId="77777777"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42DF" w14:paraId="2C381A10" w14:textId="77777777">
        <w:trPr>
          <w:cantSplit/>
          <w:trHeight w:val="51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0E2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820" w14:textId="77777777" w:rsidR="003042DF" w:rsidRDefault="003042DF">
            <w:pPr>
              <w:spacing w:line="360" w:lineRule="auto"/>
              <w:ind w:leftChars="-114" w:left="-239" w:firstLineChars="114" w:firstLine="27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0E5C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DE59" w14:textId="77777777"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126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919" w14:textId="77777777"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42DF" w14:paraId="1DF4A223" w14:textId="77777777">
        <w:trPr>
          <w:cantSplit/>
          <w:trHeight w:val="49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374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8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975" w14:textId="77777777"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42DF" w14:paraId="0F616AAE" w14:textId="77777777">
        <w:trPr>
          <w:cantSplit/>
          <w:trHeight w:val="4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CA04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章条号</w:t>
            </w:r>
            <w:proofErr w:type="gramEnd"/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E93A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修改建议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D85" w14:textId="77777777"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</w:tr>
      <w:tr w:rsidR="003042DF" w14:paraId="1E6975A8" w14:textId="77777777">
        <w:trPr>
          <w:cantSplit/>
          <w:trHeight w:val="62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401" w14:textId="77777777" w:rsidR="003042DF" w:rsidRDefault="003042DF">
            <w:pPr>
              <w:pStyle w:val="a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6615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48D" w14:textId="77777777" w:rsidR="003042DF" w:rsidRDefault="003042D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042DF" w14:paraId="1161733C" w14:textId="77777777">
        <w:trPr>
          <w:cantSplit/>
          <w:trHeight w:val="55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7F1A" w14:textId="77777777" w:rsidR="003042DF" w:rsidRDefault="003042DF">
            <w:pPr>
              <w:pStyle w:val="a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6D1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78C2" w14:textId="77777777" w:rsidR="003042DF" w:rsidRDefault="003042DF">
            <w:pPr>
              <w:spacing w:line="400" w:lineRule="exact"/>
              <w:ind w:left="1560" w:hangingChars="650" w:hanging="1560"/>
              <w:rPr>
                <w:rFonts w:ascii="Arial" w:hAnsi="Arial" w:cs="Arial"/>
                <w:sz w:val="24"/>
              </w:rPr>
            </w:pPr>
          </w:p>
        </w:tc>
      </w:tr>
      <w:tr w:rsidR="003042DF" w14:paraId="708E1BB1" w14:textId="77777777">
        <w:trPr>
          <w:cantSplit/>
          <w:trHeight w:val="66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8695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EE67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AAF4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1CFC7D3F" w14:textId="77777777">
        <w:trPr>
          <w:cantSplit/>
          <w:trHeight w:val="60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5954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A117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453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2D9FF360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8C3E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C66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FF88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4ED4370F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416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482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2415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06BD17F1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6D6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E828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2D42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72EEA4DC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FA9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F855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8B8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562FF721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C3D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4CB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610C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6CD618A3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8ACD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9DD5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D989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3E196ABB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0413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C2B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3C8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55364774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5123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9750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AB9B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 w14:paraId="12C4F821" w14:textId="77777777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0795" w14:textId="77777777" w:rsidR="003042DF" w:rsidRDefault="003042DF">
            <w:pPr>
              <w:pStyle w:val="a7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BD2" w14:textId="77777777"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A613" w14:textId="77777777" w:rsidR="003042DF" w:rsidRDefault="003042DF">
            <w:pPr>
              <w:spacing w:line="400" w:lineRule="exact"/>
              <w:rPr>
                <w:sz w:val="24"/>
              </w:rPr>
            </w:pPr>
          </w:p>
        </w:tc>
      </w:tr>
    </w:tbl>
    <w:p w14:paraId="296FB992" w14:textId="77777777" w:rsidR="003042DF" w:rsidRDefault="000A6F53">
      <w:pPr>
        <w:tabs>
          <w:tab w:val="left" w:pos="5220"/>
        </w:tabs>
        <w:rPr>
          <w:sz w:val="22"/>
        </w:rPr>
      </w:pP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:</w:t>
      </w:r>
      <w:r>
        <w:rPr>
          <w:rFonts w:hint="eastAsia"/>
          <w:sz w:val="22"/>
        </w:rPr>
        <w:t>请加盖单位公章</w:t>
      </w:r>
      <w:r>
        <w:rPr>
          <w:sz w:val="22"/>
        </w:rPr>
        <w:t xml:space="preserve">                                        </w:t>
      </w:r>
      <w:r>
        <w:rPr>
          <w:rFonts w:hint="eastAsia"/>
          <w:sz w:val="22"/>
        </w:rPr>
        <w:t>（纸幅不够，请附页）</w:t>
      </w:r>
    </w:p>
    <w:p w14:paraId="3E2ED6A1" w14:textId="77777777" w:rsidR="003042DF" w:rsidRDefault="003042DF"/>
    <w:sectPr w:rsidR="00304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08B5" w14:textId="77777777" w:rsidR="008D3144" w:rsidRDefault="008D3144" w:rsidP="001F0F84">
      <w:r>
        <w:separator/>
      </w:r>
    </w:p>
  </w:endnote>
  <w:endnote w:type="continuationSeparator" w:id="0">
    <w:p w14:paraId="3145DFB8" w14:textId="77777777" w:rsidR="008D3144" w:rsidRDefault="008D3144" w:rsidP="001F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ADBD" w14:textId="77777777" w:rsidR="008D3144" w:rsidRDefault="008D3144" w:rsidP="001F0F84">
      <w:r>
        <w:separator/>
      </w:r>
    </w:p>
  </w:footnote>
  <w:footnote w:type="continuationSeparator" w:id="0">
    <w:p w14:paraId="7E7C1BD4" w14:textId="77777777" w:rsidR="008D3144" w:rsidRDefault="008D3144" w:rsidP="001F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D3"/>
    <w:rsid w:val="00091711"/>
    <w:rsid w:val="000A6F53"/>
    <w:rsid w:val="001F0F84"/>
    <w:rsid w:val="001F1DEC"/>
    <w:rsid w:val="003042DF"/>
    <w:rsid w:val="005656D3"/>
    <w:rsid w:val="005A7B09"/>
    <w:rsid w:val="00643F33"/>
    <w:rsid w:val="00681D41"/>
    <w:rsid w:val="00812613"/>
    <w:rsid w:val="008B3453"/>
    <w:rsid w:val="008D3144"/>
    <w:rsid w:val="008D38EB"/>
    <w:rsid w:val="00AA5BEF"/>
    <w:rsid w:val="00AC0375"/>
    <w:rsid w:val="00B87311"/>
    <w:rsid w:val="00BB5296"/>
    <w:rsid w:val="00BC1921"/>
    <w:rsid w:val="00FC4EE7"/>
    <w:rsid w:val="05F4621C"/>
    <w:rsid w:val="0EC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B4571"/>
  <w15:docId w15:val="{5CB0D30A-BED5-4A56-B09D-5D850B4D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link w:val="a8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标题 字符"/>
    <w:basedOn w:val="a0"/>
    <w:link w:val="a7"/>
    <w:rPr>
      <w:rFonts w:ascii="Arial" w:eastAsia="宋体" w:hAnsi="Arial" w:cs="Arial"/>
      <w:b/>
      <w:bCs/>
      <w:sz w:val="32"/>
      <w:szCs w:val="32"/>
    </w:rPr>
  </w:style>
  <w:style w:type="paragraph" w:customStyle="1" w:styleId="a9">
    <w:name w:val="封面标准名称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MengZ</dc:creator>
  <cp:lastModifiedBy>13254</cp:lastModifiedBy>
  <cp:revision>2</cp:revision>
  <dcterms:created xsi:type="dcterms:W3CDTF">2022-02-28T06:05:00Z</dcterms:created>
  <dcterms:modified xsi:type="dcterms:W3CDTF">2022-02-28T06:05:00Z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