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E8" w:rsidRPr="00321D5D" w:rsidRDefault="00321D5D" w:rsidP="00321D5D">
      <w:pPr>
        <w:rPr>
          <w:rFonts w:ascii="仿宋" w:eastAsia="仿宋" w:hAnsi="仿宋" w:cstheme="majorEastAsia"/>
          <w:bCs/>
          <w:sz w:val="32"/>
          <w:szCs w:val="32"/>
        </w:rPr>
      </w:pPr>
      <w:r w:rsidRPr="00321D5D">
        <w:rPr>
          <w:rFonts w:ascii="仿宋" w:eastAsia="仿宋" w:hAnsi="仿宋" w:cstheme="majorEastAsia" w:hint="eastAsia"/>
          <w:bCs/>
          <w:sz w:val="32"/>
          <w:szCs w:val="32"/>
        </w:rPr>
        <w:t>附件1</w:t>
      </w:r>
    </w:p>
    <w:p w:rsidR="008040E8" w:rsidRDefault="009C58BD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委托书</w:t>
      </w:r>
    </w:p>
    <w:p w:rsidR="008040E8" w:rsidRDefault="008040E8">
      <w:pPr>
        <w:spacing w:line="360" w:lineRule="auto"/>
        <w:rPr>
          <w:sz w:val="28"/>
          <w:szCs w:val="28"/>
        </w:rPr>
      </w:pPr>
    </w:p>
    <w:p w:rsidR="008040E8" w:rsidRDefault="009C58BD">
      <w:pPr>
        <w:spacing w:after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委托人享有《》作品的著作权，现就《》作品出版、发行及相关著作权许可事宜，说明如下：</w:t>
      </w:r>
    </w:p>
    <w:p w:rsidR="008040E8" w:rsidRDefault="009C58BD">
      <w:pPr>
        <w:spacing w:after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一、委托人同意中国轻工业联合会与中国轻工业出版社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有限公司签订有关《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2018-2019年中国轻工业教育成果汇编</w:t>
      </w:r>
      <w:r>
        <w:rPr>
          <w:rFonts w:ascii="仿宋" w:eastAsia="仿宋" w:hAnsi="仿宋" w:cs="仿宋" w:hint="eastAsia"/>
          <w:sz w:val="32"/>
          <w:szCs w:val="32"/>
        </w:rPr>
        <w:t xml:space="preserve"> 》一书著作权许可的合同。</w:t>
      </w:r>
    </w:p>
    <w:p w:rsidR="008040E8" w:rsidRDefault="009C58BD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二、委托人对与中国轻工业联合会、中国轻工业出版社有限公司签订的相关合同内容及约定事宜，予以认可。</w:t>
      </w:r>
    </w:p>
    <w:p w:rsidR="008040E8" w:rsidRDefault="009C58BD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特此委托。</w:t>
      </w:r>
    </w:p>
    <w:p w:rsidR="008040E8" w:rsidRDefault="008040E8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</w:p>
    <w:p w:rsidR="008040E8" w:rsidRDefault="009C58BD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委托人签字：</w:t>
      </w:r>
    </w:p>
    <w:p w:rsidR="008040E8" w:rsidRDefault="009C58BD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身份证号码：</w:t>
      </w:r>
    </w:p>
    <w:p w:rsidR="008040E8" w:rsidRDefault="009C58BD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地址：</w:t>
      </w:r>
    </w:p>
    <w:p w:rsidR="008040E8" w:rsidRDefault="009C58BD">
      <w:pPr>
        <w:spacing w:after="0" w:line="360" w:lineRule="auto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电话：</w:t>
      </w:r>
    </w:p>
    <w:p w:rsidR="008040E8" w:rsidRDefault="009C58BD">
      <w:pPr>
        <w:spacing w:after="0" w:line="360" w:lineRule="auto"/>
        <w:ind w:firstLine="420"/>
      </w:pPr>
      <w:r>
        <w:rPr>
          <w:rFonts w:ascii="仿宋" w:eastAsia="仿宋" w:hAnsi="仿宋" w:cs="仿宋" w:hint="eastAsia"/>
          <w:sz w:val="32"/>
          <w:szCs w:val="32"/>
        </w:rPr>
        <w:t xml:space="preserve"> 日期：</w:t>
      </w:r>
    </w:p>
    <w:sectPr w:rsidR="008040E8" w:rsidSect="008040E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E3" w:rsidRDefault="00FA52E3" w:rsidP="00321D5D">
      <w:pPr>
        <w:spacing w:after="0"/>
      </w:pPr>
      <w:r>
        <w:separator/>
      </w:r>
    </w:p>
  </w:endnote>
  <w:endnote w:type="continuationSeparator" w:id="0">
    <w:p w:rsidR="00FA52E3" w:rsidRDefault="00FA52E3" w:rsidP="00321D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E3" w:rsidRDefault="00FA52E3" w:rsidP="00321D5D">
      <w:pPr>
        <w:spacing w:after="0"/>
      </w:pPr>
      <w:r>
        <w:separator/>
      </w:r>
    </w:p>
  </w:footnote>
  <w:footnote w:type="continuationSeparator" w:id="0">
    <w:p w:rsidR="00FA52E3" w:rsidRDefault="00FA52E3" w:rsidP="00321D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05C4"/>
    <w:rsid w:val="00105AE5"/>
    <w:rsid w:val="002019AC"/>
    <w:rsid w:val="00207585"/>
    <w:rsid w:val="002C2FDA"/>
    <w:rsid w:val="00321D5D"/>
    <w:rsid w:val="00323B43"/>
    <w:rsid w:val="003D1E52"/>
    <w:rsid w:val="003D37D8"/>
    <w:rsid w:val="004358AB"/>
    <w:rsid w:val="004852CC"/>
    <w:rsid w:val="00587DC4"/>
    <w:rsid w:val="0059049A"/>
    <w:rsid w:val="005B1E44"/>
    <w:rsid w:val="006361C8"/>
    <w:rsid w:val="00772276"/>
    <w:rsid w:val="0079419A"/>
    <w:rsid w:val="007A17C9"/>
    <w:rsid w:val="007A5DA1"/>
    <w:rsid w:val="00803E6A"/>
    <w:rsid w:val="008040E8"/>
    <w:rsid w:val="008B7726"/>
    <w:rsid w:val="009C58BD"/>
    <w:rsid w:val="00AB12CC"/>
    <w:rsid w:val="00C3743E"/>
    <w:rsid w:val="00DC05C4"/>
    <w:rsid w:val="00F0338B"/>
    <w:rsid w:val="00FA52E3"/>
    <w:rsid w:val="5E787D12"/>
    <w:rsid w:val="5F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E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40E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040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040E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040E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helloworld</dc:creator>
  <cp:lastModifiedBy>闫海红</cp:lastModifiedBy>
  <cp:revision>2</cp:revision>
  <cp:lastPrinted>2020-01-13T07:42:00Z</cp:lastPrinted>
  <dcterms:created xsi:type="dcterms:W3CDTF">2020-01-13T08:36:00Z</dcterms:created>
  <dcterms:modified xsi:type="dcterms:W3CDTF">2020-01-13T08:36:00Z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