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hint="eastAsia" w:ascii="Times New Roman" w:hAnsi="Times New Roman" w:eastAsiaTheme="minorEastAsia"/>
          <w:b/>
          <w:sz w:val="44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教材编写人员审核意见</w:t>
      </w:r>
      <w:r>
        <w:rPr>
          <w:rFonts w:hint="eastAsia" w:ascii="华文中宋" w:hAnsi="华文中宋" w:eastAsia="华文中宋" w:cs="华文中宋"/>
          <w:b/>
          <w:sz w:val="36"/>
          <w:szCs w:val="36"/>
          <w:lang w:eastAsia="zh-CN"/>
        </w:rPr>
        <w:t>表</w:t>
      </w:r>
    </w:p>
    <w:p>
      <w:pPr>
        <w:rPr>
          <w:rFonts w:ascii="Times New Roman" w:hAnsi="Times New Roman" w:eastAsia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中国轻工业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联合会教育工作分会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经审核，我单位以下同志符合《教育部关于印发&lt;中小学教材管理办法&gt;&lt;职业院校教材管理办法&gt;和&lt;普通高等学校教材管理办法&gt;的通知》（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教材〔2019〕3号</w:t>
      </w:r>
      <w:r>
        <w:rPr>
          <w:rFonts w:hint="eastAsia" w:ascii="仿宋" w:hAnsi="仿宋" w:eastAsia="仿宋" w:cs="仿宋"/>
          <w:sz w:val="30"/>
          <w:szCs w:val="30"/>
        </w:rPr>
        <w:t>）中对教材主编/编写人员的有关要求，同意其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编写</w:t>
      </w:r>
      <w:r>
        <w:rPr>
          <w:rFonts w:hint="eastAsia" w:ascii="仿宋" w:hAnsi="仿宋" w:eastAsia="仿宋" w:cs="仿宋"/>
          <w:sz w:val="30"/>
          <w:szCs w:val="30"/>
        </w:rPr>
        <w:t>教材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《  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》</w:t>
      </w:r>
      <w:r>
        <w:rPr>
          <w:rFonts w:hint="eastAsia" w:ascii="仿宋" w:hAnsi="仿宋" w:eastAsia="仿宋" w:cs="仿宋"/>
          <w:sz w:val="30"/>
          <w:szCs w:val="30"/>
          <w:u w:val="none"/>
          <w:lang w:eastAsia="zh-CN"/>
        </w:rPr>
        <w:t>并申报参加由中国轻工业联合会教育工作分会组织的中国轻工业“十四五”规划教材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暨数字化项目</w:t>
      </w:r>
      <w:r>
        <w:rPr>
          <w:rFonts w:hint="eastAsia" w:ascii="仿宋" w:hAnsi="仿宋" w:eastAsia="仿宋" w:cs="仿宋"/>
          <w:sz w:val="30"/>
          <w:szCs w:val="30"/>
          <w:u w:val="none"/>
          <w:lang w:eastAsia="zh-CN"/>
        </w:rPr>
        <w:t>选题立项评审工作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tbl>
      <w:tblPr>
        <w:tblStyle w:val="6"/>
        <w:tblpPr w:leftFromText="180" w:rightFromText="180" w:vertAnchor="text" w:horzAnchor="page" w:tblpX="1705" w:tblpY="182"/>
        <w:tblW w:w="8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655"/>
        <w:gridCol w:w="3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457" w:type="dxa"/>
          </w:tcPr>
          <w:p>
            <w:pPr>
              <w:jc w:val="center"/>
              <w:rPr>
                <w:rFonts w:ascii="Times New Roman" w:hAnsi="Times New Roman" w:eastAsia="仿宋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b/>
                <w:sz w:val="30"/>
                <w:szCs w:val="30"/>
              </w:rPr>
              <w:t>姓 名</w:t>
            </w:r>
          </w:p>
        </w:tc>
        <w:tc>
          <w:tcPr>
            <w:tcW w:w="2655" w:type="dxa"/>
          </w:tcPr>
          <w:p>
            <w:pPr>
              <w:jc w:val="center"/>
              <w:rPr>
                <w:rFonts w:ascii="Times New Roman" w:hAnsi="Times New Roman" w:eastAsia="仿宋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b/>
                <w:sz w:val="30"/>
                <w:szCs w:val="30"/>
              </w:rPr>
              <w:t>专业技术职务</w:t>
            </w:r>
          </w:p>
        </w:tc>
        <w:tc>
          <w:tcPr>
            <w:tcW w:w="3611" w:type="dxa"/>
          </w:tcPr>
          <w:p>
            <w:pPr>
              <w:jc w:val="center"/>
              <w:rPr>
                <w:rFonts w:ascii="Times New Roman" w:hAnsi="Times New Roman" w:eastAsia="仿宋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b/>
                <w:sz w:val="30"/>
                <w:szCs w:val="30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5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</w:p>
        </w:tc>
        <w:tc>
          <w:tcPr>
            <w:tcW w:w="2655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</w:p>
        </w:tc>
        <w:tc>
          <w:tcPr>
            <w:tcW w:w="3611" w:type="dxa"/>
          </w:tcPr>
          <w:p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5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</w:p>
        </w:tc>
        <w:tc>
          <w:tcPr>
            <w:tcW w:w="2655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</w:p>
        </w:tc>
        <w:tc>
          <w:tcPr>
            <w:tcW w:w="3611" w:type="dxa"/>
          </w:tcPr>
          <w:p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5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</w:p>
        </w:tc>
        <w:tc>
          <w:tcPr>
            <w:tcW w:w="2655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</w:p>
        </w:tc>
        <w:tc>
          <w:tcPr>
            <w:tcW w:w="3611" w:type="dxa"/>
          </w:tcPr>
          <w:p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5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</w:p>
        </w:tc>
        <w:tc>
          <w:tcPr>
            <w:tcW w:w="2655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</w:p>
        </w:tc>
        <w:tc>
          <w:tcPr>
            <w:tcW w:w="3611" w:type="dxa"/>
          </w:tcPr>
          <w:p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>
      <w:pPr>
        <w:tabs>
          <w:tab w:val="left" w:pos="4324"/>
        </w:tabs>
        <w:rPr>
          <w:rFonts w:ascii="Times New Roman" w:hAnsi="Times New Roman" w:eastAsia="仿宋"/>
          <w:sz w:val="28"/>
          <w:szCs w:val="32"/>
        </w:rPr>
      </w:pPr>
      <w:r>
        <w:rPr>
          <w:rFonts w:hint="eastAsia" w:ascii="Times New Roman" w:hAnsi="Times New Roman" w:eastAsia="仿宋"/>
          <w:sz w:val="30"/>
          <w:szCs w:val="30"/>
        </w:rPr>
        <w:t>特此证明。</w:t>
      </w:r>
      <w:r>
        <w:rPr>
          <w:rFonts w:hint="eastAsia" w:ascii="Times New Roman" w:hAnsi="Times New Roman" w:eastAsia="仿宋"/>
          <w:sz w:val="32"/>
          <w:szCs w:val="32"/>
        </w:rPr>
        <w:t xml:space="preserve"> </w:t>
      </w:r>
    </w:p>
    <w:p>
      <w:pPr>
        <w:tabs>
          <w:tab w:val="left" w:pos="4324"/>
        </w:tabs>
        <w:ind w:firstLine="4500" w:firstLineChars="15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中国共产党____________</w:t>
      </w:r>
    </w:p>
    <w:p>
      <w:pPr>
        <w:tabs>
          <w:tab w:val="left" w:pos="4324"/>
        </w:tabs>
        <w:ind w:firstLine="6000" w:firstLineChars="20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（签章）            </w:t>
      </w:r>
    </w:p>
    <w:p>
      <w:pPr>
        <w:tabs>
          <w:tab w:val="left" w:pos="4966"/>
        </w:tabs>
        <w:ind w:firstLine="600" w:firstLineChars="200"/>
      </w:pP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3OWQwYzk1NjQ2YWYxY2RiYjY5NTM5MDhlYjA3NDAifQ=="/>
  </w:docVars>
  <w:rsids>
    <w:rsidRoot w:val="033B337D"/>
    <w:rsid w:val="000406BA"/>
    <w:rsid w:val="000758CF"/>
    <w:rsid w:val="000778AC"/>
    <w:rsid w:val="00082FEF"/>
    <w:rsid w:val="0011177C"/>
    <w:rsid w:val="001270A7"/>
    <w:rsid w:val="00211067"/>
    <w:rsid w:val="00254776"/>
    <w:rsid w:val="002A2066"/>
    <w:rsid w:val="00323FE3"/>
    <w:rsid w:val="0037203C"/>
    <w:rsid w:val="003B427F"/>
    <w:rsid w:val="00413EE2"/>
    <w:rsid w:val="004203DB"/>
    <w:rsid w:val="0045610F"/>
    <w:rsid w:val="00462123"/>
    <w:rsid w:val="004A3BC4"/>
    <w:rsid w:val="00526A22"/>
    <w:rsid w:val="00752BE0"/>
    <w:rsid w:val="00786813"/>
    <w:rsid w:val="007E6F30"/>
    <w:rsid w:val="00966B18"/>
    <w:rsid w:val="0097317B"/>
    <w:rsid w:val="0099219C"/>
    <w:rsid w:val="00A057C8"/>
    <w:rsid w:val="00B25B75"/>
    <w:rsid w:val="00B36ADC"/>
    <w:rsid w:val="00B451B9"/>
    <w:rsid w:val="00BA298C"/>
    <w:rsid w:val="00D4191E"/>
    <w:rsid w:val="00D76A90"/>
    <w:rsid w:val="00E07DE1"/>
    <w:rsid w:val="00E34922"/>
    <w:rsid w:val="00E51BB5"/>
    <w:rsid w:val="00F162A0"/>
    <w:rsid w:val="00F3357C"/>
    <w:rsid w:val="00FE1A94"/>
    <w:rsid w:val="00FF6E12"/>
    <w:rsid w:val="033B337D"/>
    <w:rsid w:val="03DC682E"/>
    <w:rsid w:val="0B0C0358"/>
    <w:rsid w:val="0D456B6A"/>
    <w:rsid w:val="11092A9C"/>
    <w:rsid w:val="19142006"/>
    <w:rsid w:val="1C7C045C"/>
    <w:rsid w:val="2CB26C27"/>
    <w:rsid w:val="326904D9"/>
    <w:rsid w:val="34990E5F"/>
    <w:rsid w:val="38685326"/>
    <w:rsid w:val="3B044150"/>
    <w:rsid w:val="443312EE"/>
    <w:rsid w:val="446D07D4"/>
    <w:rsid w:val="45050BBC"/>
    <w:rsid w:val="467F50EE"/>
    <w:rsid w:val="4B270D7A"/>
    <w:rsid w:val="4D3C3EE5"/>
    <w:rsid w:val="58D300A9"/>
    <w:rsid w:val="63160EEB"/>
    <w:rsid w:val="6374342B"/>
    <w:rsid w:val="6E2B7FF9"/>
    <w:rsid w:val="6E695B7C"/>
    <w:rsid w:val="6E8E0810"/>
    <w:rsid w:val="7C8924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HTML 预设格式 Char"/>
    <w:basedOn w:val="7"/>
    <w:link w:val="4"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209</Words>
  <Characters>224</Characters>
  <Lines>5</Lines>
  <Paragraphs>1</Paragraphs>
  <TotalTime>51</TotalTime>
  <ScaleCrop>false</ScaleCrop>
  <LinksUpToDate>false</LinksUpToDate>
  <CharactersWithSpaces>265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2020-04-02T03:13:00Z</dcterms:created>
  <dc:creator>海阔天空</dc:creator>
  <cp:lastModifiedBy>张岩</cp:lastModifiedBy>
  <cp:lastPrinted>2019-12-04T11:10:00Z</cp:lastPrinted>
  <dcterms:modified xsi:type="dcterms:W3CDTF">2023-05-01T09:20:42Z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C625A716CAC24B1F867FE65865B05AD9_13</vt:lpwstr>
  </property>
</Properties>
</file>