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E67" w:rsidRDefault="008A63EB">
      <w:pPr>
        <w:spacing w:line="360" w:lineRule="auto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附件2：</w:t>
      </w:r>
    </w:p>
    <w:p w:rsidR="00792E67" w:rsidRDefault="008A63EB">
      <w:pPr>
        <w:spacing w:line="300" w:lineRule="auto"/>
        <w:jc w:val="center"/>
        <w:rPr>
          <w:rFonts w:asciiTheme="majorEastAsia" w:eastAsiaTheme="majorEastAsia" w:hAnsiTheme="majorEastAsia" w:cstheme="majorEastAsia"/>
          <w:b/>
          <w:bCs/>
          <w:sz w:val="36"/>
          <w:szCs w:val="36"/>
        </w:rPr>
      </w:pPr>
      <w:r>
        <w:rPr>
          <w:rFonts w:asciiTheme="majorEastAsia" w:eastAsiaTheme="majorEastAsia" w:hAnsiTheme="majorEastAsia" w:cstheme="majorEastAsia" w:hint="eastAsia"/>
          <w:b/>
          <w:bCs/>
          <w:sz w:val="36"/>
          <w:szCs w:val="36"/>
        </w:rPr>
        <w:t>2017-2018年度中小企业经营管理领军人才</w:t>
      </w:r>
    </w:p>
    <w:p w:rsidR="00792E67" w:rsidRDefault="008A63EB">
      <w:pPr>
        <w:spacing w:line="300" w:lineRule="auto"/>
        <w:jc w:val="center"/>
        <w:rPr>
          <w:rFonts w:asciiTheme="majorEastAsia" w:eastAsiaTheme="majorEastAsia" w:hAnsiTheme="majorEastAsia" w:cstheme="majorEastAsia"/>
          <w:b/>
          <w:bCs/>
          <w:sz w:val="36"/>
          <w:szCs w:val="36"/>
        </w:rPr>
      </w:pPr>
      <w:r>
        <w:rPr>
          <w:rFonts w:asciiTheme="majorEastAsia" w:eastAsiaTheme="majorEastAsia" w:hAnsiTheme="majorEastAsia" w:cstheme="majorEastAsia" w:hint="eastAsia"/>
          <w:b/>
          <w:bCs/>
          <w:sz w:val="36"/>
          <w:szCs w:val="36"/>
        </w:rPr>
        <w:t>创业创新高级研修班报名回执表</w:t>
      </w:r>
    </w:p>
    <w:p w:rsidR="00792E67" w:rsidRPr="000A7A6D" w:rsidRDefault="008A63EB">
      <w:pPr>
        <w:spacing w:line="360" w:lineRule="auto"/>
        <w:rPr>
          <w:rFonts w:asciiTheme="minorEastAsia" w:hAnsiTheme="minorEastAsia"/>
          <w:bCs/>
          <w:sz w:val="32"/>
          <w:szCs w:val="32"/>
        </w:rPr>
      </w:pPr>
      <w:r w:rsidRPr="000A7A6D">
        <w:rPr>
          <w:rFonts w:asciiTheme="minorEastAsia" w:hAnsiTheme="minorEastAsia" w:hint="eastAsia"/>
          <w:bCs/>
          <w:sz w:val="32"/>
          <w:szCs w:val="32"/>
        </w:rPr>
        <w:t>单位盖章：</w:t>
      </w:r>
    </w:p>
    <w:tbl>
      <w:tblPr>
        <w:tblW w:w="90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1850"/>
        <w:gridCol w:w="1921"/>
        <w:gridCol w:w="1623"/>
        <w:gridCol w:w="1620"/>
        <w:gridCol w:w="900"/>
        <w:gridCol w:w="1100"/>
      </w:tblGrid>
      <w:tr w:rsidR="00792E67" w:rsidRPr="000A7A6D">
        <w:trPr>
          <w:trHeight w:val="851"/>
          <w:jc w:val="center"/>
        </w:trPr>
        <w:tc>
          <w:tcPr>
            <w:tcW w:w="1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E67" w:rsidRPr="000A7A6D" w:rsidRDefault="008A63EB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0A7A6D">
              <w:rPr>
                <w:rFonts w:asciiTheme="minorEastAsia" w:hAnsiTheme="minorEastAsia" w:hint="eastAsia"/>
                <w:sz w:val="32"/>
                <w:szCs w:val="32"/>
              </w:rPr>
              <w:t>姓  名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E67" w:rsidRPr="000A7A6D" w:rsidRDefault="00792E67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E67" w:rsidRPr="000A7A6D" w:rsidRDefault="008A63EB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0A7A6D">
              <w:rPr>
                <w:rFonts w:asciiTheme="minorEastAsia" w:hAnsiTheme="minorEastAsia" w:hint="eastAsia"/>
                <w:sz w:val="32"/>
                <w:szCs w:val="32"/>
              </w:rPr>
              <w:t>性  别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E67" w:rsidRPr="000A7A6D" w:rsidRDefault="00792E67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20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92E67" w:rsidRPr="000A7A6D" w:rsidRDefault="008A63EB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0A7A6D">
              <w:rPr>
                <w:rFonts w:asciiTheme="minorEastAsia" w:hAnsiTheme="minorEastAsia" w:hint="eastAsia"/>
                <w:sz w:val="32"/>
                <w:szCs w:val="32"/>
              </w:rPr>
              <w:t>照片</w:t>
            </w:r>
          </w:p>
          <w:p w:rsidR="00792E67" w:rsidRPr="000A7A6D" w:rsidRDefault="008A63EB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0A7A6D">
              <w:rPr>
                <w:rFonts w:asciiTheme="minorEastAsia" w:hAnsiTheme="minorEastAsia" w:hint="eastAsia"/>
                <w:sz w:val="32"/>
                <w:szCs w:val="32"/>
              </w:rPr>
              <w:t>小2寸</w:t>
            </w:r>
          </w:p>
        </w:tc>
      </w:tr>
      <w:tr w:rsidR="00792E67" w:rsidRPr="000A7A6D">
        <w:trPr>
          <w:trHeight w:val="851"/>
          <w:jc w:val="center"/>
        </w:trPr>
        <w:tc>
          <w:tcPr>
            <w:tcW w:w="1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E67" w:rsidRPr="000A7A6D" w:rsidRDefault="008A63EB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0A7A6D">
              <w:rPr>
                <w:rFonts w:asciiTheme="minorEastAsia" w:hAnsiTheme="minorEastAsia" w:hint="eastAsia"/>
                <w:sz w:val="32"/>
                <w:szCs w:val="32"/>
              </w:rPr>
              <w:t>职  务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E67" w:rsidRPr="000A7A6D" w:rsidRDefault="00792E67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E67" w:rsidRPr="000A7A6D" w:rsidRDefault="008A63EB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0A7A6D">
              <w:rPr>
                <w:rFonts w:asciiTheme="minorEastAsia" w:hAnsiTheme="minorEastAsia" w:hint="eastAsia"/>
                <w:sz w:val="32"/>
                <w:szCs w:val="32"/>
              </w:rPr>
              <w:t>职  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E67" w:rsidRPr="000A7A6D" w:rsidRDefault="00792E67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2000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792E67" w:rsidRPr="000A7A6D" w:rsidRDefault="00792E67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</w:tr>
      <w:tr w:rsidR="00792E67" w:rsidRPr="000A7A6D">
        <w:trPr>
          <w:trHeight w:val="851"/>
          <w:jc w:val="center"/>
        </w:trPr>
        <w:tc>
          <w:tcPr>
            <w:tcW w:w="1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E67" w:rsidRPr="000A7A6D" w:rsidRDefault="008A63EB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0A7A6D">
              <w:rPr>
                <w:rFonts w:asciiTheme="minorEastAsia" w:hAnsiTheme="minorEastAsia" w:hint="eastAsia"/>
                <w:sz w:val="32"/>
                <w:szCs w:val="32"/>
              </w:rPr>
              <w:t>单位全称</w:t>
            </w:r>
          </w:p>
        </w:tc>
        <w:tc>
          <w:tcPr>
            <w:tcW w:w="5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2E67" w:rsidRPr="000A7A6D" w:rsidRDefault="00792E67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2000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92E67" w:rsidRPr="000A7A6D" w:rsidRDefault="00792E67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</w:tr>
      <w:tr w:rsidR="00792E67" w:rsidRPr="000A7A6D">
        <w:trPr>
          <w:trHeight w:val="828"/>
          <w:jc w:val="center"/>
        </w:trPr>
        <w:tc>
          <w:tcPr>
            <w:tcW w:w="185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92E67" w:rsidRPr="000A7A6D" w:rsidRDefault="008A63EB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0A7A6D">
              <w:rPr>
                <w:rFonts w:asciiTheme="minorEastAsia" w:hAnsiTheme="minorEastAsia" w:hint="eastAsia"/>
                <w:sz w:val="32"/>
                <w:szCs w:val="32"/>
              </w:rPr>
              <w:t>通讯地址</w:t>
            </w:r>
          </w:p>
        </w:tc>
        <w:tc>
          <w:tcPr>
            <w:tcW w:w="5164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92E67" w:rsidRPr="000A7A6D" w:rsidRDefault="00792E67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92E67" w:rsidRPr="000A7A6D" w:rsidRDefault="008A63EB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0A7A6D">
              <w:rPr>
                <w:rFonts w:asciiTheme="minorEastAsia" w:hAnsiTheme="minorEastAsia" w:hint="eastAsia"/>
                <w:sz w:val="32"/>
                <w:szCs w:val="32"/>
              </w:rPr>
              <w:t>民族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92E67" w:rsidRPr="000A7A6D" w:rsidRDefault="00792E67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</w:tr>
      <w:tr w:rsidR="00792E67" w:rsidRPr="000A7A6D">
        <w:trPr>
          <w:trHeight w:val="851"/>
          <w:jc w:val="center"/>
        </w:trPr>
        <w:tc>
          <w:tcPr>
            <w:tcW w:w="1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E67" w:rsidRPr="000A7A6D" w:rsidRDefault="008A63EB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0A7A6D">
              <w:rPr>
                <w:rFonts w:asciiTheme="minorEastAsia" w:hAnsiTheme="minorEastAsia" w:hint="eastAsia"/>
                <w:sz w:val="32"/>
                <w:szCs w:val="32"/>
              </w:rPr>
              <w:t>邮  编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E67" w:rsidRPr="000A7A6D" w:rsidRDefault="00792E67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E67" w:rsidRPr="000A7A6D" w:rsidRDefault="008A63EB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0A7A6D">
              <w:rPr>
                <w:rFonts w:asciiTheme="minorEastAsia" w:hAnsiTheme="minorEastAsia" w:hint="eastAsia"/>
                <w:sz w:val="32"/>
                <w:szCs w:val="32"/>
              </w:rPr>
              <w:t>电子邮箱</w:t>
            </w:r>
          </w:p>
        </w:tc>
        <w:tc>
          <w:tcPr>
            <w:tcW w:w="3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2E67" w:rsidRPr="000A7A6D" w:rsidRDefault="00792E67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</w:tr>
      <w:tr w:rsidR="00792E67" w:rsidRPr="000A7A6D">
        <w:trPr>
          <w:trHeight w:val="851"/>
          <w:jc w:val="center"/>
        </w:trPr>
        <w:tc>
          <w:tcPr>
            <w:tcW w:w="1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E67" w:rsidRPr="000A7A6D" w:rsidRDefault="008A63EB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0A7A6D">
              <w:rPr>
                <w:rFonts w:asciiTheme="minorEastAsia" w:hAnsiTheme="minorEastAsia" w:hint="eastAsia"/>
                <w:sz w:val="32"/>
                <w:szCs w:val="32"/>
              </w:rPr>
              <w:t>电  话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2E67" w:rsidRPr="000A7A6D" w:rsidRDefault="00792E67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2E67" w:rsidRPr="000A7A6D" w:rsidRDefault="008A63EB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0A7A6D">
              <w:rPr>
                <w:rFonts w:asciiTheme="minorEastAsia" w:hAnsiTheme="minorEastAsia" w:hint="eastAsia"/>
                <w:sz w:val="32"/>
                <w:szCs w:val="32"/>
              </w:rPr>
              <w:t>手　机</w:t>
            </w:r>
          </w:p>
        </w:tc>
        <w:tc>
          <w:tcPr>
            <w:tcW w:w="3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2E67" w:rsidRPr="000A7A6D" w:rsidRDefault="00792E67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</w:tr>
      <w:tr w:rsidR="00792E67" w:rsidRPr="000A7A6D">
        <w:trPr>
          <w:trHeight w:val="851"/>
          <w:jc w:val="center"/>
        </w:trPr>
        <w:tc>
          <w:tcPr>
            <w:tcW w:w="1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E67" w:rsidRPr="000A7A6D" w:rsidRDefault="008A63EB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0A7A6D">
              <w:rPr>
                <w:rFonts w:asciiTheme="minorEastAsia" w:hAnsiTheme="minorEastAsia" w:hint="eastAsia"/>
                <w:sz w:val="32"/>
                <w:szCs w:val="32"/>
              </w:rPr>
              <w:t>传  真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2E67" w:rsidRPr="000A7A6D" w:rsidRDefault="00792E67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2E67" w:rsidRPr="000A7A6D" w:rsidRDefault="008A63EB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0A7A6D">
              <w:rPr>
                <w:rFonts w:asciiTheme="minorEastAsia" w:hAnsiTheme="minorEastAsia" w:hint="eastAsia"/>
                <w:sz w:val="32"/>
                <w:szCs w:val="32"/>
              </w:rPr>
              <w:t>所属行业</w:t>
            </w:r>
          </w:p>
        </w:tc>
        <w:tc>
          <w:tcPr>
            <w:tcW w:w="3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2E67" w:rsidRPr="000A7A6D" w:rsidRDefault="00792E67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</w:tr>
      <w:tr w:rsidR="00792E67" w:rsidRPr="000A7A6D">
        <w:trPr>
          <w:trHeight w:val="3984"/>
          <w:jc w:val="center"/>
        </w:trPr>
        <w:tc>
          <w:tcPr>
            <w:tcW w:w="1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E67" w:rsidRPr="000A7A6D" w:rsidRDefault="008A63EB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0A7A6D">
              <w:rPr>
                <w:rFonts w:asciiTheme="minorEastAsia" w:hAnsiTheme="minorEastAsia" w:hint="eastAsia"/>
                <w:sz w:val="32"/>
                <w:szCs w:val="32"/>
              </w:rPr>
              <w:t>个人</w:t>
            </w:r>
          </w:p>
          <w:p w:rsidR="00792E67" w:rsidRPr="000A7A6D" w:rsidRDefault="008A63EB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0A7A6D">
              <w:rPr>
                <w:rFonts w:asciiTheme="minorEastAsia" w:hAnsiTheme="minorEastAsia" w:hint="eastAsia"/>
                <w:sz w:val="32"/>
                <w:szCs w:val="32"/>
              </w:rPr>
              <w:t>简历</w:t>
            </w:r>
          </w:p>
        </w:tc>
        <w:tc>
          <w:tcPr>
            <w:tcW w:w="71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2E67" w:rsidRPr="000A7A6D" w:rsidRDefault="00792E67">
            <w:pPr>
              <w:rPr>
                <w:rFonts w:asciiTheme="minorEastAsia" w:hAnsiTheme="minorEastAsia"/>
                <w:sz w:val="32"/>
                <w:szCs w:val="32"/>
              </w:rPr>
            </w:pPr>
          </w:p>
          <w:p w:rsidR="00792E67" w:rsidRPr="000A7A6D" w:rsidRDefault="00792E67"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</w:tr>
    </w:tbl>
    <w:p w:rsidR="00792E67" w:rsidRPr="005270E7" w:rsidRDefault="008A63EB">
      <w:pPr>
        <w:spacing w:line="400" w:lineRule="exact"/>
        <w:rPr>
          <w:rFonts w:asciiTheme="minorEastAsia" w:hAnsiTheme="minorEastAsia"/>
          <w:sz w:val="28"/>
          <w:szCs w:val="28"/>
        </w:rPr>
      </w:pPr>
      <w:r w:rsidRPr="000A7A6D">
        <w:rPr>
          <w:rFonts w:asciiTheme="minorEastAsia" w:hAnsiTheme="minorEastAsia" w:hint="eastAsia"/>
          <w:sz w:val="28"/>
          <w:szCs w:val="28"/>
        </w:rPr>
        <w:t>请于201</w:t>
      </w:r>
      <w:r w:rsidR="00C57ED2">
        <w:rPr>
          <w:rFonts w:asciiTheme="minorEastAsia" w:hAnsiTheme="minorEastAsia" w:hint="eastAsia"/>
          <w:sz w:val="28"/>
          <w:szCs w:val="28"/>
        </w:rPr>
        <w:t>8</w:t>
      </w:r>
      <w:r w:rsidRPr="000A7A6D">
        <w:rPr>
          <w:rFonts w:asciiTheme="minorEastAsia" w:hAnsiTheme="minorEastAsia" w:hint="eastAsia"/>
          <w:sz w:val="28"/>
          <w:szCs w:val="28"/>
        </w:rPr>
        <w:t>年</w:t>
      </w:r>
      <w:r w:rsidR="00C57ED2">
        <w:rPr>
          <w:rFonts w:asciiTheme="minorEastAsia" w:hAnsiTheme="minorEastAsia" w:hint="eastAsia"/>
          <w:sz w:val="28"/>
          <w:szCs w:val="28"/>
        </w:rPr>
        <w:t>01</w:t>
      </w:r>
      <w:r w:rsidRPr="000A7A6D">
        <w:rPr>
          <w:rFonts w:asciiTheme="minorEastAsia" w:hAnsiTheme="minorEastAsia" w:hint="eastAsia"/>
          <w:sz w:val="28"/>
          <w:szCs w:val="28"/>
        </w:rPr>
        <w:t>月</w:t>
      </w:r>
      <w:r w:rsidR="00356724" w:rsidRPr="000A7A6D">
        <w:rPr>
          <w:rFonts w:asciiTheme="minorEastAsia" w:hAnsiTheme="minorEastAsia" w:hint="eastAsia"/>
          <w:sz w:val="28"/>
          <w:szCs w:val="28"/>
        </w:rPr>
        <w:t>3</w:t>
      </w:r>
      <w:r w:rsidR="00C57ED2">
        <w:rPr>
          <w:rFonts w:asciiTheme="minorEastAsia" w:hAnsiTheme="minorEastAsia" w:hint="eastAsia"/>
          <w:sz w:val="28"/>
          <w:szCs w:val="28"/>
        </w:rPr>
        <w:t>1</w:t>
      </w:r>
      <w:r w:rsidRPr="000A7A6D">
        <w:rPr>
          <w:rFonts w:asciiTheme="minorEastAsia" w:hAnsiTheme="minorEastAsia" w:hint="eastAsia"/>
          <w:sz w:val="28"/>
          <w:szCs w:val="28"/>
        </w:rPr>
        <w:t>日前以传真或邮件方式将此表（须盖章）发至中国轻工业联合会教育培训部：传真010-68396345，邮箱：</w:t>
      </w:r>
      <w:hyperlink r:id="rId8" w:history="1">
        <w:r w:rsidR="00617A48" w:rsidRPr="005270E7">
          <w:rPr>
            <w:rStyle w:val="a8"/>
            <w:rFonts w:asciiTheme="minorEastAsia" w:hAnsiTheme="minorEastAsia" w:hint="eastAsia"/>
            <w:color w:val="auto"/>
            <w:sz w:val="28"/>
            <w:szCs w:val="28"/>
            <w:u w:val="none"/>
          </w:rPr>
          <w:t>qinggongjypx@126.cn</w:t>
        </w:r>
      </w:hyperlink>
      <w:r w:rsidRPr="005270E7">
        <w:rPr>
          <w:rFonts w:asciiTheme="minorEastAsia" w:hAnsiTheme="minorEastAsia" w:hint="eastAsia"/>
          <w:sz w:val="28"/>
          <w:szCs w:val="28"/>
        </w:rPr>
        <w:t>。</w:t>
      </w:r>
    </w:p>
    <w:sectPr w:rsidR="00792E67" w:rsidRPr="005270E7" w:rsidSect="00792E67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0E2B" w:rsidRDefault="00B80E2B" w:rsidP="00792E67">
      <w:r>
        <w:separator/>
      </w:r>
    </w:p>
  </w:endnote>
  <w:endnote w:type="continuationSeparator" w:id="1">
    <w:p w:rsidR="00B80E2B" w:rsidRDefault="00B80E2B" w:rsidP="00792E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2E67" w:rsidRDefault="00B305D0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7" type="#_x0000_t202" style="position:absolute;margin-left:0;margin-top:0;width:2in;height:2in;z-index:251658240;mso-wrap-style:none;mso-position-horizontal:center;mso-position-horizontal-relative:margin" filled="f" stroked="f">
          <v:textbox style="mso-next-textbox:#_x0000_s4097;mso-fit-shape-to-text:t" inset="0,0,0,0">
            <w:txbxContent>
              <w:p w:rsidR="00792E67" w:rsidRDefault="00B305D0">
                <w:pPr>
                  <w:pStyle w:val="a3"/>
                </w:pPr>
                <w:r>
                  <w:rPr>
                    <w:rFonts w:hint="eastAsia"/>
                  </w:rPr>
                  <w:fldChar w:fldCharType="begin"/>
                </w:r>
                <w:r w:rsidR="008A63EB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C54717">
                  <w:rPr>
                    <w:noProof/>
                  </w:rP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0E2B" w:rsidRDefault="00B80E2B" w:rsidP="00792E67">
      <w:r>
        <w:separator/>
      </w:r>
    </w:p>
  </w:footnote>
  <w:footnote w:type="continuationSeparator" w:id="1">
    <w:p w:rsidR="00B80E2B" w:rsidRDefault="00B80E2B" w:rsidP="00792E6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898EEE"/>
    <w:multiLevelType w:val="singleLevel"/>
    <w:tmpl w:val="59898EEE"/>
    <w:lvl w:ilvl="0">
      <w:start w:val="3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49154"/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531B71"/>
    <w:rsid w:val="0001039F"/>
    <w:rsid w:val="00017150"/>
    <w:rsid w:val="000202D6"/>
    <w:rsid w:val="0003197F"/>
    <w:rsid w:val="00035D02"/>
    <w:rsid w:val="00055DD9"/>
    <w:rsid w:val="00067F7A"/>
    <w:rsid w:val="000821C8"/>
    <w:rsid w:val="000964C2"/>
    <w:rsid w:val="000A5133"/>
    <w:rsid w:val="000A7A6D"/>
    <w:rsid w:val="000B0BE2"/>
    <w:rsid w:val="000B5960"/>
    <w:rsid w:val="000C155C"/>
    <w:rsid w:val="000C6047"/>
    <w:rsid w:val="000D5022"/>
    <w:rsid w:val="000D7547"/>
    <w:rsid w:val="000F430B"/>
    <w:rsid w:val="001009B6"/>
    <w:rsid w:val="001267D8"/>
    <w:rsid w:val="001273F3"/>
    <w:rsid w:val="00132D5E"/>
    <w:rsid w:val="00154F91"/>
    <w:rsid w:val="00157CA6"/>
    <w:rsid w:val="00170D5F"/>
    <w:rsid w:val="00171A0A"/>
    <w:rsid w:val="001819BD"/>
    <w:rsid w:val="00191FFB"/>
    <w:rsid w:val="001C7B47"/>
    <w:rsid w:val="001D1500"/>
    <w:rsid w:val="001E22E1"/>
    <w:rsid w:val="00202665"/>
    <w:rsid w:val="00225778"/>
    <w:rsid w:val="002867C3"/>
    <w:rsid w:val="002D457D"/>
    <w:rsid w:val="002E52BB"/>
    <w:rsid w:val="002E6FF3"/>
    <w:rsid w:val="00356724"/>
    <w:rsid w:val="00373F77"/>
    <w:rsid w:val="003848E7"/>
    <w:rsid w:val="003A6EED"/>
    <w:rsid w:val="003B02A1"/>
    <w:rsid w:val="003C095B"/>
    <w:rsid w:val="00403098"/>
    <w:rsid w:val="00403FEE"/>
    <w:rsid w:val="004107FA"/>
    <w:rsid w:val="004117F1"/>
    <w:rsid w:val="00417627"/>
    <w:rsid w:val="00420DED"/>
    <w:rsid w:val="00433086"/>
    <w:rsid w:val="00442BE9"/>
    <w:rsid w:val="0046514B"/>
    <w:rsid w:val="00481917"/>
    <w:rsid w:val="004B00F4"/>
    <w:rsid w:val="004B5CEF"/>
    <w:rsid w:val="004F57EF"/>
    <w:rsid w:val="004F6E1E"/>
    <w:rsid w:val="00511F8F"/>
    <w:rsid w:val="0051568B"/>
    <w:rsid w:val="00520B1A"/>
    <w:rsid w:val="0052303E"/>
    <w:rsid w:val="005270E7"/>
    <w:rsid w:val="00531B71"/>
    <w:rsid w:val="005323BB"/>
    <w:rsid w:val="005361E0"/>
    <w:rsid w:val="00537324"/>
    <w:rsid w:val="00547278"/>
    <w:rsid w:val="0056483C"/>
    <w:rsid w:val="005A1511"/>
    <w:rsid w:val="005B6450"/>
    <w:rsid w:val="005C6CC3"/>
    <w:rsid w:val="005D18CC"/>
    <w:rsid w:val="005D3DF3"/>
    <w:rsid w:val="005D791E"/>
    <w:rsid w:val="00617A48"/>
    <w:rsid w:val="00624EA2"/>
    <w:rsid w:val="00632A63"/>
    <w:rsid w:val="00637726"/>
    <w:rsid w:val="00660D9F"/>
    <w:rsid w:val="0066677D"/>
    <w:rsid w:val="00686234"/>
    <w:rsid w:val="006A2192"/>
    <w:rsid w:val="006A2955"/>
    <w:rsid w:val="006A6051"/>
    <w:rsid w:val="006B681A"/>
    <w:rsid w:val="006B6BA5"/>
    <w:rsid w:val="006E44E3"/>
    <w:rsid w:val="006F336E"/>
    <w:rsid w:val="006F3FBF"/>
    <w:rsid w:val="0070244B"/>
    <w:rsid w:val="00707E19"/>
    <w:rsid w:val="00724265"/>
    <w:rsid w:val="00726267"/>
    <w:rsid w:val="007269D7"/>
    <w:rsid w:val="007366A6"/>
    <w:rsid w:val="00764132"/>
    <w:rsid w:val="00776136"/>
    <w:rsid w:val="00780D21"/>
    <w:rsid w:val="00790229"/>
    <w:rsid w:val="00792E67"/>
    <w:rsid w:val="007B20BF"/>
    <w:rsid w:val="007E5F16"/>
    <w:rsid w:val="00800CE0"/>
    <w:rsid w:val="008267D6"/>
    <w:rsid w:val="00850483"/>
    <w:rsid w:val="00851C86"/>
    <w:rsid w:val="00894B29"/>
    <w:rsid w:val="008A614B"/>
    <w:rsid w:val="008A63EB"/>
    <w:rsid w:val="008B5C19"/>
    <w:rsid w:val="008B7ADF"/>
    <w:rsid w:val="008C5FBE"/>
    <w:rsid w:val="008D6CB5"/>
    <w:rsid w:val="008E6879"/>
    <w:rsid w:val="00931E45"/>
    <w:rsid w:val="00933801"/>
    <w:rsid w:val="00940F40"/>
    <w:rsid w:val="00961C2A"/>
    <w:rsid w:val="0098336C"/>
    <w:rsid w:val="00987CF5"/>
    <w:rsid w:val="009C547F"/>
    <w:rsid w:val="009D0E41"/>
    <w:rsid w:val="009E7C85"/>
    <w:rsid w:val="00A04272"/>
    <w:rsid w:val="00A35154"/>
    <w:rsid w:val="00A739DD"/>
    <w:rsid w:val="00A86BED"/>
    <w:rsid w:val="00AA3054"/>
    <w:rsid w:val="00AA775C"/>
    <w:rsid w:val="00AC4E96"/>
    <w:rsid w:val="00AD38E6"/>
    <w:rsid w:val="00AE0AEA"/>
    <w:rsid w:val="00AE2B40"/>
    <w:rsid w:val="00AF2EDC"/>
    <w:rsid w:val="00AF56FE"/>
    <w:rsid w:val="00B00CEC"/>
    <w:rsid w:val="00B305D0"/>
    <w:rsid w:val="00B506AE"/>
    <w:rsid w:val="00B80E2B"/>
    <w:rsid w:val="00B95BC5"/>
    <w:rsid w:val="00BB2452"/>
    <w:rsid w:val="00BC39C9"/>
    <w:rsid w:val="00BD4318"/>
    <w:rsid w:val="00C037D8"/>
    <w:rsid w:val="00C206DA"/>
    <w:rsid w:val="00C2385A"/>
    <w:rsid w:val="00C35755"/>
    <w:rsid w:val="00C365FD"/>
    <w:rsid w:val="00C46624"/>
    <w:rsid w:val="00C54717"/>
    <w:rsid w:val="00C57ED2"/>
    <w:rsid w:val="00C76C52"/>
    <w:rsid w:val="00C8163F"/>
    <w:rsid w:val="00C90336"/>
    <w:rsid w:val="00C967B0"/>
    <w:rsid w:val="00CA41D3"/>
    <w:rsid w:val="00CA45FA"/>
    <w:rsid w:val="00CB2464"/>
    <w:rsid w:val="00CB6D33"/>
    <w:rsid w:val="00CC1D4A"/>
    <w:rsid w:val="00CC6F93"/>
    <w:rsid w:val="00CD046A"/>
    <w:rsid w:val="00CD1AA0"/>
    <w:rsid w:val="00CD1CD1"/>
    <w:rsid w:val="00CD76DC"/>
    <w:rsid w:val="00D01637"/>
    <w:rsid w:val="00D066BC"/>
    <w:rsid w:val="00D4161B"/>
    <w:rsid w:val="00D53ADD"/>
    <w:rsid w:val="00D53BB2"/>
    <w:rsid w:val="00D659DB"/>
    <w:rsid w:val="00D8677E"/>
    <w:rsid w:val="00D93753"/>
    <w:rsid w:val="00D96EDF"/>
    <w:rsid w:val="00DA5467"/>
    <w:rsid w:val="00DE6AF0"/>
    <w:rsid w:val="00E54FB5"/>
    <w:rsid w:val="00E77FA1"/>
    <w:rsid w:val="00EA6193"/>
    <w:rsid w:val="00EB107B"/>
    <w:rsid w:val="00EB2496"/>
    <w:rsid w:val="00ED4989"/>
    <w:rsid w:val="00EE33D8"/>
    <w:rsid w:val="00EF7D04"/>
    <w:rsid w:val="00F053FD"/>
    <w:rsid w:val="00F46E04"/>
    <w:rsid w:val="00F9768F"/>
    <w:rsid w:val="00FA5BB2"/>
    <w:rsid w:val="00FB013D"/>
    <w:rsid w:val="00FB5B67"/>
    <w:rsid w:val="00FB7D45"/>
    <w:rsid w:val="00FD620D"/>
    <w:rsid w:val="00FD65ED"/>
    <w:rsid w:val="00FF7126"/>
    <w:rsid w:val="06845F62"/>
    <w:rsid w:val="08637457"/>
    <w:rsid w:val="0D611094"/>
    <w:rsid w:val="0E147695"/>
    <w:rsid w:val="11C60FFD"/>
    <w:rsid w:val="14371BAD"/>
    <w:rsid w:val="18137100"/>
    <w:rsid w:val="22277790"/>
    <w:rsid w:val="23380A08"/>
    <w:rsid w:val="25182489"/>
    <w:rsid w:val="260E1F05"/>
    <w:rsid w:val="27DB4D18"/>
    <w:rsid w:val="27F82271"/>
    <w:rsid w:val="29ED22CF"/>
    <w:rsid w:val="2E29230A"/>
    <w:rsid w:val="32E32D2B"/>
    <w:rsid w:val="332931E8"/>
    <w:rsid w:val="37397B7D"/>
    <w:rsid w:val="3D277FCC"/>
    <w:rsid w:val="3DE1667D"/>
    <w:rsid w:val="4061411E"/>
    <w:rsid w:val="439A5DDC"/>
    <w:rsid w:val="43DF70ED"/>
    <w:rsid w:val="44F25307"/>
    <w:rsid w:val="4E297490"/>
    <w:rsid w:val="4EE85145"/>
    <w:rsid w:val="53C90E70"/>
    <w:rsid w:val="553C3AC1"/>
    <w:rsid w:val="55695414"/>
    <w:rsid w:val="56C916B2"/>
    <w:rsid w:val="58CC750E"/>
    <w:rsid w:val="59D816F2"/>
    <w:rsid w:val="5EEF0CED"/>
    <w:rsid w:val="65180A3B"/>
    <w:rsid w:val="6D221F79"/>
    <w:rsid w:val="6F111129"/>
    <w:rsid w:val="6FBB48D8"/>
    <w:rsid w:val="72B94BD9"/>
    <w:rsid w:val="73214EF4"/>
    <w:rsid w:val="777501AE"/>
    <w:rsid w:val="78C51891"/>
    <w:rsid w:val="7C0010B4"/>
    <w:rsid w:val="7C823ECC"/>
    <w:rsid w:val="7DB624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5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E67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792E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792E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rsid w:val="00792E67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character" w:styleId="a6">
    <w:name w:val="Strong"/>
    <w:basedOn w:val="a0"/>
    <w:uiPriority w:val="22"/>
    <w:qFormat/>
    <w:rsid w:val="00792E67"/>
    <w:rPr>
      <w:b/>
    </w:rPr>
  </w:style>
  <w:style w:type="character" w:styleId="a7">
    <w:name w:val="Emphasis"/>
    <w:basedOn w:val="a0"/>
    <w:uiPriority w:val="20"/>
    <w:qFormat/>
    <w:rsid w:val="00792E67"/>
    <w:rPr>
      <w:i/>
    </w:rPr>
  </w:style>
  <w:style w:type="character" w:customStyle="1" w:styleId="Char0">
    <w:name w:val="页眉 Char"/>
    <w:basedOn w:val="a0"/>
    <w:link w:val="a4"/>
    <w:uiPriority w:val="99"/>
    <w:semiHidden/>
    <w:qFormat/>
    <w:rsid w:val="00792E67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792E67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792E67"/>
    <w:pPr>
      <w:ind w:firstLineChars="200" w:firstLine="420"/>
    </w:pPr>
  </w:style>
  <w:style w:type="character" w:styleId="a8">
    <w:name w:val="Hyperlink"/>
    <w:basedOn w:val="a0"/>
    <w:uiPriority w:val="99"/>
    <w:unhideWhenUsed/>
    <w:rsid w:val="006B681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qinggongjypx@126.c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235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孟琪</dc:creator>
  <cp:lastModifiedBy>吴雨</cp:lastModifiedBy>
  <cp:revision>2</cp:revision>
  <cp:lastPrinted>2017-11-03T01:32:00Z</cp:lastPrinted>
  <dcterms:created xsi:type="dcterms:W3CDTF">2017-12-26T07:49:00Z</dcterms:created>
  <dcterms:modified xsi:type="dcterms:W3CDTF">2017-12-26T07:49:00Z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