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D2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315" w:leftChars="150" w:right="315" w:rightChars="150"/>
        <w:jc w:val="distribute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84"/>
          <w:szCs w:val="84"/>
        </w:rPr>
        <w:t>中国轻工业联合会</w:t>
      </w:r>
    </w:p>
    <w:p w14:paraId="798F5DA0">
      <w:pPr>
        <w:jc w:val="right"/>
        <w:rPr>
          <w:rFonts w:hint="eastAsia"/>
          <w:color w:val="000000"/>
          <w:sz w:val="28"/>
        </w:rPr>
      </w:pPr>
      <w:r>
        <w:rPr>
          <w:rFonts w:ascii="仿宋_GB2312" w:hAnsi="Times New Roman" w:cs="Times New Roman"/>
        </w:rPr>
        <w:pict>
          <v:rect id="_x0000_i1025" o:spt="1" style="height:3pt;width:436.5pt;" fillcolor="#FF0000" filled="t" stroked="f" coordsize="21600,21600" o:hr="t" o:hrstd="t" o:hrnoshade="t" o:hralign="center">
            <v:path/>
            <v:fill on="t" color2="#FFFFFF" focussize="0,0"/>
            <v:stroke on="f"/>
            <v:imagedata o:title=""/>
            <o:lock v:ext="edit" aspectratio="f"/>
            <w10:wrap type="none"/>
            <w10:anchorlock/>
          </v:rect>
        </w:pict>
      </w:r>
    </w:p>
    <w:p w14:paraId="6F8F9FEB">
      <w:pPr>
        <w:spacing w:line="540" w:lineRule="exact"/>
        <w:ind w:left="-105" w:leftChars="-50" w:right="-105" w:rightChars="-50"/>
        <w:jc w:val="center"/>
        <w:rPr>
          <w:rFonts w:hAnsi="宋体" w:eastAsia="宋体"/>
          <w:color w:val="000000"/>
          <w:sz w:val="28"/>
        </w:rPr>
      </w:pPr>
      <w:r>
        <w:rPr>
          <w:rFonts w:hint="eastAsia" w:hAnsi="宋体" w:eastAsia="宋体"/>
          <w:color w:val="000000"/>
          <w:sz w:val="28"/>
          <w:lang w:val="en-US" w:eastAsia="zh-CN"/>
        </w:rPr>
        <w:t xml:space="preserve">                                   </w:t>
      </w:r>
      <w:r>
        <w:rPr>
          <w:rFonts w:hAnsi="宋体" w:eastAsia="宋体"/>
          <w:color w:val="000000"/>
          <w:sz w:val="28"/>
        </w:rPr>
        <w:t>中轻联综合发［</w:t>
      </w:r>
      <w:r>
        <w:rPr>
          <w:rFonts w:hint="eastAsia"/>
          <w:color w:val="000000"/>
          <w:sz w:val="28"/>
          <w:lang w:val="en-US" w:eastAsia="zh-CN"/>
        </w:rPr>
        <w:t>2026</w:t>
      </w:r>
      <w:r>
        <w:rPr>
          <w:rFonts w:hAnsi="宋体" w:eastAsia="宋体"/>
          <w:color w:val="000000"/>
          <w:sz w:val="28"/>
        </w:rPr>
        <w:t>］</w:t>
      </w:r>
      <w:r>
        <w:rPr>
          <w:rFonts w:hint="eastAsia"/>
          <w:color w:val="000000"/>
          <w:sz w:val="28"/>
          <w:lang w:val="en-US" w:eastAsia="zh-CN"/>
        </w:rPr>
        <w:t>27</w:t>
      </w:r>
      <w:bookmarkStart w:id="0" w:name="_GoBack"/>
      <w:bookmarkEnd w:id="0"/>
      <w:r>
        <w:rPr>
          <w:rFonts w:hAnsi="宋体" w:eastAsia="宋体"/>
          <w:color w:val="000000"/>
          <w:sz w:val="28"/>
        </w:rPr>
        <w:t>号</w:t>
      </w:r>
    </w:p>
    <w:p w14:paraId="6E61F59D">
      <w:pPr>
        <w:spacing w:line="540" w:lineRule="exact"/>
        <w:ind w:left="-105" w:leftChars="-50" w:right="-105" w:rightChars="-50"/>
        <w:jc w:val="center"/>
        <w:rPr>
          <w:rFonts w:hint="eastAsia" w:hAnsi="宋体" w:eastAsia="宋体"/>
          <w:color w:val="000000"/>
          <w:sz w:val="28"/>
        </w:rPr>
      </w:pPr>
    </w:p>
    <w:p w14:paraId="06620BDF">
      <w:pPr>
        <w:jc w:val="center"/>
        <w:rPr>
          <w:rFonts w:hint="default" w:ascii="Times New Roman" w:hAnsi="Times New Roman" w:eastAsia="仿宋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关于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《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食品工业产品水足迹核算、评价与报告通则》行业标准计划公开征集起草单位的通知</w:t>
      </w:r>
    </w:p>
    <w:p w14:paraId="0012414E">
      <w:pPr>
        <w:jc w:val="right"/>
        <w:rPr>
          <w:rFonts w:hint="eastAsia" w:asciiTheme="majorEastAsia" w:hAnsiTheme="majorEastAsia" w:eastAsiaTheme="majorEastAsia"/>
          <w:color w:val="auto"/>
          <w:sz w:val="28"/>
          <w:szCs w:val="28"/>
        </w:rPr>
      </w:pPr>
    </w:p>
    <w:p w14:paraId="2E7C549F">
      <w:pPr>
        <w:spacing w:line="588" w:lineRule="exact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各有关单位：</w:t>
      </w:r>
    </w:p>
    <w:p w14:paraId="6EFCCC5B">
      <w:pPr>
        <w:spacing w:line="588" w:lineRule="exact"/>
        <w:ind w:firstLine="640" w:firstLineChars="200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食品工业产品水足迹核算、评价与报告通则》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已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列入工业和信息化部2026年第四批行业标准制修订项目计划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计划编号为2026-0664T-QB，归口单位为轻工行业节水标准化工作组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。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现开始公开征集起草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单位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如你单位有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意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参与，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填写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标准起草单位申请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表，并于202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日前反馈。</w:t>
      </w:r>
    </w:p>
    <w:p w14:paraId="7338BFA2">
      <w:pPr>
        <w:spacing w:line="588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联系人：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李永智 01064285233，高鹏 01068396334</w:t>
      </w:r>
    </w:p>
    <w:p w14:paraId="2EC87A24">
      <w:pPr>
        <w:spacing w:line="588" w:lineRule="exact"/>
        <w:ind w:firstLine="640" w:firstLineChars="200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邮箱：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qgjnjp@163.com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 xml:space="preserve">     </w:t>
      </w:r>
    </w:p>
    <w:p w14:paraId="5BF44102">
      <w:pPr>
        <w:spacing w:line="588" w:lineRule="exact"/>
        <w:ind w:firstLine="640" w:firstLineChars="200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地址：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北京市朝阳区西坝河西路3号国轻大厦622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 xml:space="preserve"> </w:t>
      </w:r>
    </w:p>
    <w:p w14:paraId="446EC0CB">
      <w:pPr>
        <w:spacing w:line="588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附件：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标准起草单位申请表</w:t>
      </w:r>
    </w:p>
    <w:p w14:paraId="11FEFD05">
      <w:pPr>
        <w:spacing w:line="588" w:lineRule="exact"/>
        <w:ind w:firstLine="640" w:firstLineChars="200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</w:p>
    <w:p w14:paraId="2F96F1E8">
      <w:pPr>
        <w:spacing w:line="588" w:lineRule="exact"/>
        <w:ind w:firstLine="640" w:firstLineChars="200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</w:p>
    <w:p w14:paraId="21375877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轻工行业节水标准化工作组</w:t>
      </w:r>
    </w:p>
    <w:p w14:paraId="4B23C221">
      <w:pPr>
        <w:spacing w:line="588" w:lineRule="exact"/>
        <w:ind w:left="4793" w:leftChars="1368" w:hanging="1920" w:hangingChars="600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2"/>
          <w:sz w:val="32"/>
          <w:szCs w:val="32"/>
        </w:rPr>
        <w:t>中国轻工业联合会综合业务部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代章）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20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日</w:t>
      </w:r>
    </w:p>
    <w:p w14:paraId="36ACF9C3">
      <w:pPr>
        <w:widowControl w:val="0"/>
        <w:adjustRightInd/>
        <w:snapToGrid/>
        <w:spacing w:after="156" w:afterLines="50" w:line="240" w:lineRule="atLeast"/>
        <w:jc w:val="both"/>
        <w:rPr>
          <w:rFonts w:hint="eastAsia" w:asciiTheme="majorEastAsia" w:hAnsiTheme="majorEastAsia" w:eastAsiaTheme="majorEastAsia"/>
          <w:b/>
          <w:bCs/>
          <w:kern w:val="2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kern w:val="2"/>
          <w:sz w:val="30"/>
          <w:szCs w:val="30"/>
          <w:lang w:val="en-US" w:eastAsia="zh-CN"/>
        </w:rPr>
        <w:t>附件</w:t>
      </w:r>
    </w:p>
    <w:p w14:paraId="2F6B97F5">
      <w:pPr>
        <w:widowControl w:val="0"/>
        <w:adjustRightInd/>
        <w:snapToGrid/>
        <w:spacing w:after="156" w:afterLines="50" w:line="240" w:lineRule="atLeast"/>
        <w:jc w:val="center"/>
        <w:rPr>
          <w:rFonts w:hint="eastAsia" w:asciiTheme="majorEastAsia" w:hAnsiTheme="majorEastAsia" w:eastAsiaTheme="majorEastAsia"/>
          <w:b/>
          <w:bCs/>
          <w:kern w:val="2"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bCs/>
          <w:kern w:val="2"/>
          <w:sz w:val="30"/>
          <w:szCs w:val="30"/>
        </w:rPr>
        <w:t>标准起草单位申请表</w:t>
      </w:r>
    </w:p>
    <w:tbl>
      <w:tblPr>
        <w:tblStyle w:val="7"/>
        <w:tblW w:w="8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2071"/>
        <w:gridCol w:w="1692"/>
        <w:gridCol w:w="2460"/>
      </w:tblGrid>
      <w:tr w14:paraId="6F4E3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619" w:type="dxa"/>
            <w:vAlign w:val="center"/>
          </w:tcPr>
          <w:p w14:paraId="4DB1670C"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hint="default" w:ascii="仿宋" w:hAnsi="仿宋" w:eastAsia="仿宋"/>
                <w:bCs/>
                <w:kern w:val="2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  <w:lang w:val="en-US" w:eastAsia="zh-CN"/>
              </w:rPr>
              <w:t>标准名称</w:t>
            </w:r>
          </w:p>
        </w:tc>
        <w:tc>
          <w:tcPr>
            <w:tcW w:w="6223" w:type="dxa"/>
            <w:gridSpan w:val="3"/>
            <w:vAlign w:val="center"/>
          </w:tcPr>
          <w:p w14:paraId="29CB176B">
            <w:pPr>
              <w:rPr>
                <w:sz w:val="28"/>
                <w:szCs w:val="28"/>
              </w:rPr>
            </w:pPr>
          </w:p>
        </w:tc>
      </w:tr>
      <w:tr w14:paraId="60368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619" w:type="dxa"/>
            <w:shd w:val="clear" w:color="auto" w:fill="auto"/>
            <w:vAlign w:val="center"/>
          </w:tcPr>
          <w:p w14:paraId="782A7960"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单位名称</w:t>
            </w:r>
          </w:p>
        </w:tc>
        <w:tc>
          <w:tcPr>
            <w:tcW w:w="6223" w:type="dxa"/>
            <w:gridSpan w:val="3"/>
            <w:vAlign w:val="center"/>
          </w:tcPr>
          <w:p w14:paraId="307658AA">
            <w:pPr>
              <w:rPr>
                <w:sz w:val="28"/>
                <w:szCs w:val="28"/>
              </w:rPr>
            </w:pPr>
          </w:p>
        </w:tc>
      </w:tr>
      <w:tr w14:paraId="210EB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619" w:type="dxa"/>
            <w:vAlign w:val="center"/>
          </w:tcPr>
          <w:p w14:paraId="26D909D8"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详细地址</w:t>
            </w:r>
          </w:p>
        </w:tc>
        <w:tc>
          <w:tcPr>
            <w:tcW w:w="6223" w:type="dxa"/>
            <w:gridSpan w:val="3"/>
            <w:vAlign w:val="center"/>
          </w:tcPr>
          <w:p w14:paraId="6F5B6A6C"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</w:p>
        </w:tc>
      </w:tr>
      <w:tr w14:paraId="69093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619" w:type="dxa"/>
            <w:vAlign w:val="center"/>
          </w:tcPr>
          <w:p w14:paraId="4BCE069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单位统一社会代码</w:t>
            </w:r>
          </w:p>
        </w:tc>
        <w:tc>
          <w:tcPr>
            <w:tcW w:w="6223" w:type="dxa"/>
            <w:gridSpan w:val="3"/>
            <w:vAlign w:val="center"/>
          </w:tcPr>
          <w:p w14:paraId="39E032CA">
            <w:pPr>
              <w:widowControl w:val="0"/>
              <w:adjustRightInd/>
              <w:snapToGrid/>
              <w:spacing w:before="93" w:beforeLines="30" w:after="93" w:afterLines="30" w:line="340" w:lineRule="exact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</w:p>
        </w:tc>
      </w:tr>
      <w:tr w14:paraId="47EA7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  <w:jc w:val="center"/>
        </w:trPr>
        <w:tc>
          <w:tcPr>
            <w:tcW w:w="2619" w:type="dxa"/>
            <w:vAlign w:val="center"/>
          </w:tcPr>
          <w:p w14:paraId="0FCF4F2F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单位基本信息</w:t>
            </w:r>
          </w:p>
        </w:tc>
        <w:tc>
          <w:tcPr>
            <w:tcW w:w="6223" w:type="dxa"/>
            <w:gridSpan w:val="3"/>
            <w:vAlign w:val="center"/>
          </w:tcPr>
          <w:p w14:paraId="51DC7D67">
            <w:pPr>
              <w:adjustRightInd/>
              <w:snapToGrid/>
              <w:spacing w:after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企业类型（选填：国有企业 民营企业 合资企业 独自企业 社会团体 科研院所 大专院校 政府部门 其他）</w:t>
            </w:r>
          </w:p>
          <w:p w14:paraId="2C71978B">
            <w:pPr>
              <w:widowControl w:val="0"/>
              <w:adjustRightInd/>
              <w:snapToGrid/>
              <w:spacing w:before="93" w:beforeLines="30" w:after="93" w:afterLines="30" w:line="340" w:lineRule="exact"/>
              <w:rPr>
                <w:rFonts w:hint="eastAsia" w:ascii="仿宋" w:hAnsi="仿宋" w:eastAsia="仿宋"/>
                <w:bCs/>
                <w:kern w:val="2"/>
                <w:sz w:val="28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  <w:u w:val="single"/>
              </w:rPr>
              <w:t xml:space="preserve">            </w:t>
            </w:r>
          </w:p>
          <w:p w14:paraId="7F850017">
            <w:pPr>
              <w:adjustRightInd/>
              <w:snapToGrid/>
              <w:spacing w:after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是否属于中小企业、专精特新、小巨人、单项冠军企业</w:t>
            </w:r>
          </w:p>
          <w:p w14:paraId="1F1D73A6">
            <w:pPr>
              <w:widowControl w:val="0"/>
              <w:adjustRightInd/>
              <w:snapToGrid/>
              <w:spacing w:before="93" w:beforeLines="30" w:after="93" w:afterLines="30" w:line="340" w:lineRule="exact"/>
              <w:rPr>
                <w:rFonts w:hint="eastAsia" w:ascii="仿宋" w:hAnsi="仿宋" w:eastAsia="仿宋"/>
                <w:bCs/>
                <w:kern w:val="2"/>
                <w:sz w:val="28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  <w:u w:val="single"/>
              </w:rPr>
              <w:t xml:space="preserve">            </w:t>
            </w:r>
          </w:p>
        </w:tc>
      </w:tr>
      <w:tr w14:paraId="1E987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19" w:type="dxa"/>
            <w:vAlign w:val="center"/>
          </w:tcPr>
          <w:p w14:paraId="21B5BF20"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起草人姓名</w:t>
            </w:r>
          </w:p>
        </w:tc>
        <w:tc>
          <w:tcPr>
            <w:tcW w:w="2071" w:type="dxa"/>
            <w:vAlign w:val="center"/>
          </w:tcPr>
          <w:p w14:paraId="5471FCC6"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33FB2314"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起草人身份证号码</w:t>
            </w:r>
          </w:p>
        </w:tc>
        <w:tc>
          <w:tcPr>
            <w:tcW w:w="2460" w:type="dxa"/>
            <w:vAlign w:val="center"/>
          </w:tcPr>
          <w:p w14:paraId="447D865D"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</w:p>
        </w:tc>
      </w:tr>
      <w:tr w14:paraId="7A3F8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19" w:type="dxa"/>
            <w:vAlign w:val="center"/>
          </w:tcPr>
          <w:p w14:paraId="5B31DB49"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起草单位所在地区</w:t>
            </w:r>
          </w:p>
          <w:p w14:paraId="22B669C5"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（省级）</w:t>
            </w:r>
          </w:p>
        </w:tc>
        <w:tc>
          <w:tcPr>
            <w:tcW w:w="2071" w:type="dxa"/>
            <w:vAlign w:val="center"/>
          </w:tcPr>
          <w:p w14:paraId="4B0473C5"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04DA382B"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起草人所在地区（省级）</w:t>
            </w:r>
          </w:p>
        </w:tc>
        <w:tc>
          <w:tcPr>
            <w:tcW w:w="2460" w:type="dxa"/>
            <w:vAlign w:val="center"/>
          </w:tcPr>
          <w:p w14:paraId="42A976CE"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</w:p>
        </w:tc>
      </w:tr>
      <w:tr w14:paraId="5CC53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2619" w:type="dxa"/>
            <w:vAlign w:val="center"/>
          </w:tcPr>
          <w:p w14:paraId="71CF7BAF"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起草人职务</w:t>
            </w:r>
          </w:p>
        </w:tc>
        <w:tc>
          <w:tcPr>
            <w:tcW w:w="2071" w:type="dxa"/>
            <w:vAlign w:val="center"/>
          </w:tcPr>
          <w:p w14:paraId="3FC8E422"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18E4B410"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起草人手机</w:t>
            </w:r>
          </w:p>
        </w:tc>
        <w:tc>
          <w:tcPr>
            <w:tcW w:w="2460" w:type="dxa"/>
            <w:vAlign w:val="center"/>
          </w:tcPr>
          <w:p w14:paraId="18DC76C6"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</w:p>
        </w:tc>
      </w:tr>
      <w:tr w14:paraId="7D058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8842" w:type="dxa"/>
            <w:gridSpan w:val="4"/>
          </w:tcPr>
          <w:p w14:paraId="288B248A">
            <w:pPr>
              <w:spacing w:line="400" w:lineRule="exact"/>
              <w:jc w:val="both"/>
              <w:rPr>
                <w:rFonts w:hint="eastAsia"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申请理由</w:t>
            </w:r>
            <w:r>
              <w:rPr>
                <w:rFonts w:ascii="仿宋" w:hAnsi="仿宋" w:eastAsia="仿宋"/>
                <w:bCs/>
                <w:sz w:val="28"/>
              </w:rPr>
              <w:t>:(</w:t>
            </w:r>
            <w:r>
              <w:rPr>
                <w:rFonts w:hint="eastAsia" w:ascii="仿宋" w:hAnsi="仿宋" w:eastAsia="仿宋"/>
                <w:bCs/>
                <w:sz w:val="28"/>
              </w:rPr>
              <w:t>篇幅不足，可附页</w:t>
            </w:r>
            <w:r>
              <w:rPr>
                <w:rFonts w:ascii="仿宋" w:hAnsi="仿宋" w:eastAsia="仿宋"/>
                <w:bCs/>
                <w:sz w:val="28"/>
              </w:rPr>
              <w:t>)</w:t>
            </w:r>
          </w:p>
        </w:tc>
      </w:tr>
      <w:tr w14:paraId="7080E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2619" w:type="dxa"/>
            <w:vAlign w:val="center"/>
          </w:tcPr>
          <w:p w14:paraId="584F32E2"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单位负责人意见</w:t>
            </w:r>
          </w:p>
          <w:p w14:paraId="715FE2FD">
            <w:pPr>
              <w:widowControl w:val="0"/>
              <w:adjustRightInd/>
              <w:snapToGrid/>
              <w:spacing w:before="93" w:beforeLines="30" w:after="93" w:afterLines="30" w:line="340" w:lineRule="exact"/>
              <w:ind w:firstLine="4340" w:firstLineChars="1550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</w:p>
        </w:tc>
        <w:tc>
          <w:tcPr>
            <w:tcW w:w="6223" w:type="dxa"/>
            <w:gridSpan w:val="3"/>
            <w:vAlign w:val="center"/>
          </w:tcPr>
          <w:p w14:paraId="6EEF82C4">
            <w:pPr>
              <w:widowControl w:val="0"/>
              <w:adjustRightInd/>
              <w:snapToGrid/>
              <w:spacing w:before="93" w:beforeLines="30" w:after="93" w:afterLines="30" w:line="340" w:lineRule="exact"/>
              <w:ind w:firstLine="2100" w:firstLineChars="750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 xml:space="preserve">      签字：                      </w:t>
            </w:r>
          </w:p>
          <w:p w14:paraId="7578858C">
            <w:pPr>
              <w:widowControl w:val="0"/>
              <w:adjustRightInd/>
              <w:snapToGrid/>
              <w:spacing w:before="93" w:beforeLines="30" w:after="93" w:afterLines="30" w:line="340" w:lineRule="exact"/>
              <w:ind w:firstLine="3780" w:firstLineChars="1350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年  月   日</w:t>
            </w:r>
          </w:p>
          <w:p w14:paraId="2BA83EE0">
            <w:pPr>
              <w:widowControl w:val="0"/>
              <w:adjustRightInd/>
              <w:snapToGrid/>
              <w:spacing w:before="93" w:beforeLines="30" w:after="93" w:afterLines="30" w:line="340" w:lineRule="exact"/>
              <w:ind w:firstLine="3360" w:firstLineChars="1200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（单位盖章）</w:t>
            </w:r>
          </w:p>
        </w:tc>
      </w:tr>
    </w:tbl>
    <w:p w14:paraId="62F93F78">
      <w:pPr>
        <w:pStyle w:val="2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</w:p>
    <w:sectPr>
      <w:pgSz w:w="11906" w:h="16838"/>
      <w:pgMar w:top="1361" w:right="1644" w:bottom="113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55A17D2-59BF-48BF-92B3-65FBCF47A419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F1A0BE3-6F8B-480C-817E-67D01C3D4F2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921EE5F-9C32-4A8A-A05E-6240E7E59E2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27"/>
    <w:rsid w:val="00006F92"/>
    <w:rsid w:val="000079F4"/>
    <w:rsid w:val="00015242"/>
    <w:rsid w:val="00015291"/>
    <w:rsid w:val="00020868"/>
    <w:rsid w:val="00020E1C"/>
    <w:rsid w:val="000217CE"/>
    <w:rsid w:val="0002455E"/>
    <w:rsid w:val="0003187F"/>
    <w:rsid w:val="000470B9"/>
    <w:rsid w:val="00055DED"/>
    <w:rsid w:val="000758AA"/>
    <w:rsid w:val="00075F73"/>
    <w:rsid w:val="0007698E"/>
    <w:rsid w:val="00082F7B"/>
    <w:rsid w:val="000901A0"/>
    <w:rsid w:val="00092416"/>
    <w:rsid w:val="00092CB0"/>
    <w:rsid w:val="00093BBC"/>
    <w:rsid w:val="00094AD4"/>
    <w:rsid w:val="00096FD1"/>
    <w:rsid w:val="000A43EA"/>
    <w:rsid w:val="000B0AFE"/>
    <w:rsid w:val="000B13AB"/>
    <w:rsid w:val="000B4342"/>
    <w:rsid w:val="000B4892"/>
    <w:rsid w:val="000B4934"/>
    <w:rsid w:val="000B618F"/>
    <w:rsid w:val="000C0070"/>
    <w:rsid w:val="000C392B"/>
    <w:rsid w:val="000C6F1F"/>
    <w:rsid w:val="000C7EDF"/>
    <w:rsid w:val="000D6A29"/>
    <w:rsid w:val="000D7D72"/>
    <w:rsid w:val="000E683C"/>
    <w:rsid w:val="000E6B76"/>
    <w:rsid w:val="000E79EA"/>
    <w:rsid w:val="001056A6"/>
    <w:rsid w:val="001058C4"/>
    <w:rsid w:val="00113302"/>
    <w:rsid w:val="00113C20"/>
    <w:rsid w:val="00113FD8"/>
    <w:rsid w:val="0011624E"/>
    <w:rsid w:val="00120302"/>
    <w:rsid w:val="00123733"/>
    <w:rsid w:val="00126B92"/>
    <w:rsid w:val="00132C50"/>
    <w:rsid w:val="00143760"/>
    <w:rsid w:val="0014640A"/>
    <w:rsid w:val="00155203"/>
    <w:rsid w:val="0015649F"/>
    <w:rsid w:val="00161B19"/>
    <w:rsid w:val="001632E7"/>
    <w:rsid w:val="00165B59"/>
    <w:rsid w:val="00166666"/>
    <w:rsid w:val="00170499"/>
    <w:rsid w:val="001708EF"/>
    <w:rsid w:val="0017157D"/>
    <w:rsid w:val="00174A70"/>
    <w:rsid w:val="0018494E"/>
    <w:rsid w:val="00185DBD"/>
    <w:rsid w:val="001861AF"/>
    <w:rsid w:val="00186C9F"/>
    <w:rsid w:val="001A6270"/>
    <w:rsid w:val="001B5A9E"/>
    <w:rsid w:val="001B7400"/>
    <w:rsid w:val="001C0217"/>
    <w:rsid w:val="001D5349"/>
    <w:rsid w:val="001E33F4"/>
    <w:rsid w:val="001E3F23"/>
    <w:rsid w:val="001E7921"/>
    <w:rsid w:val="002006CB"/>
    <w:rsid w:val="0021483B"/>
    <w:rsid w:val="00215615"/>
    <w:rsid w:val="00217497"/>
    <w:rsid w:val="00222D4B"/>
    <w:rsid w:val="00224AB3"/>
    <w:rsid w:val="002318D9"/>
    <w:rsid w:val="00234DA1"/>
    <w:rsid w:val="00244F54"/>
    <w:rsid w:val="002465CD"/>
    <w:rsid w:val="002512D2"/>
    <w:rsid w:val="00255A40"/>
    <w:rsid w:val="00261253"/>
    <w:rsid w:val="002632BE"/>
    <w:rsid w:val="00264191"/>
    <w:rsid w:val="002652D2"/>
    <w:rsid w:val="00266A26"/>
    <w:rsid w:val="002719BF"/>
    <w:rsid w:val="0027331D"/>
    <w:rsid w:val="0027477B"/>
    <w:rsid w:val="0027491F"/>
    <w:rsid w:val="00275285"/>
    <w:rsid w:val="00282815"/>
    <w:rsid w:val="00286778"/>
    <w:rsid w:val="00293537"/>
    <w:rsid w:val="002A4404"/>
    <w:rsid w:val="002A7EA0"/>
    <w:rsid w:val="002B479A"/>
    <w:rsid w:val="002B5E5A"/>
    <w:rsid w:val="002B5EAB"/>
    <w:rsid w:val="002C3EA3"/>
    <w:rsid w:val="002C5EB6"/>
    <w:rsid w:val="002D12BA"/>
    <w:rsid w:val="002D1549"/>
    <w:rsid w:val="002D5F42"/>
    <w:rsid w:val="002E11C2"/>
    <w:rsid w:val="002E1801"/>
    <w:rsid w:val="002E5BBC"/>
    <w:rsid w:val="002E6535"/>
    <w:rsid w:val="002F3181"/>
    <w:rsid w:val="002F44A2"/>
    <w:rsid w:val="002F4EB2"/>
    <w:rsid w:val="002F7323"/>
    <w:rsid w:val="00302D6E"/>
    <w:rsid w:val="00303680"/>
    <w:rsid w:val="00305781"/>
    <w:rsid w:val="00313146"/>
    <w:rsid w:val="00322EF9"/>
    <w:rsid w:val="00323865"/>
    <w:rsid w:val="00326441"/>
    <w:rsid w:val="00327F41"/>
    <w:rsid w:val="00343125"/>
    <w:rsid w:val="00346046"/>
    <w:rsid w:val="00347FDA"/>
    <w:rsid w:val="00355B22"/>
    <w:rsid w:val="00357A46"/>
    <w:rsid w:val="00361CDC"/>
    <w:rsid w:val="003624C0"/>
    <w:rsid w:val="00367B80"/>
    <w:rsid w:val="0037658A"/>
    <w:rsid w:val="00380437"/>
    <w:rsid w:val="003857FA"/>
    <w:rsid w:val="003911C7"/>
    <w:rsid w:val="00393C36"/>
    <w:rsid w:val="00393DB7"/>
    <w:rsid w:val="003A292F"/>
    <w:rsid w:val="003B2D2F"/>
    <w:rsid w:val="003B40BF"/>
    <w:rsid w:val="003D1712"/>
    <w:rsid w:val="003D20E1"/>
    <w:rsid w:val="003D45F7"/>
    <w:rsid w:val="003E14A0"/>
    <w:rsid w:val="003E1C9D"/>
    <w:rsid w:val="0040410C"/>
    <w:rsid w:val="00404812"/>
    <w:rsid w:val="00421D5B"/>
    <w:rsid w:val="004223C4"/>
    <w:rsid w:val="004229F0"/>
    <w:rsid w:val="00424190"/>
    <w:rsid w:val="00430AB5"/>
    <w:rsid w:val="00435BD1"/>
    <w:rsid w:val="00437AC6"/>
    <w:rsid w:val="00437FC8"/>
    <w:rsid w:val="00450CFE"/>
    <w:rsid w:val="004540F7"/>
    <w:rsid w:val="004542AC"/>
    <w:rsid w:val="00454351"/>
    <w:rsid w:val="0045682A"/>
    <w:rsid w:val="00461A62"/>
    <w:rsid w:val="00470790"/>
    <w:rsid w:val="004719FC"/>
    <w:rsid w:val="00475597"/>
    <w:rsid w:val="00483932"/>
    <w:rsid w:val="00492E08"/>
    <w:rsid w:val="0049468B"/>
    <w:rsid w:val="00494CD6"/>
    <w:rsid w:val="004A24AB"/>
    <w:rsid w:val="004B136C"/>
    <w:rsid w:val="004B3E2E"/>
    <w:rsid w:val="004B7D7D"/>
    <w:rsid w:val="004C14F8"/>
    <w:rsid w:val="004C4405"/>
    <w:rsid w:val="004C4927"/>
    <w:rsid w:val="004C6680"/>
    <w:rsid w:val="004C7254"/>
    <w:rsid w:val="004D6CC7"/>
    <w:rsid w:val="004E4196"/>
    <w:rsid w:val="004E6EED"/>
    <w:rsid w:val="004E7A82"/>
    <w:rsid w:val="00505BDC"/>
    <w:rsid w:val="005126DF"/>
    <w:rsid w:val="00520418"/>
    <w:rsid w:val="005215B3"/>
    <w:rsid w:val="00521F3D"/>
    <w:rsid w:val="00522B89"/>
    <w:rsid w:val="005231BF"/>
    <w:rsid w:val="005236C0"/>
    <w:rsid w:val="00525CA2"/>
    <w:rsid w:val="00534297"/>
    <w:rsid w:val="00535A18"/>
    <w:rsid w:val="0053706C"/>
    <w:rsid w:val="005423DA"/>
    <w:rsid w:val="00542FDF"/>
    <w:rsid w:val="00546A1D"/>
    <w:rsid w:val="00554344"/>
    <w:rsid w:val="00554767"/>
    <w:rsid w:val="005553E8"/>
    <w:rsid w:val="00555843"/>
    <w:rsid w:val="0056477C"/>
    <w:rsid w:val="005710EB"/>
    <w:rsid w:val="00573407"/>
    <w:rsid w:val="005737A0"/>
    <w:rsid w:val="005779EC"/>
    <w:rsid w:val="00581496"/>
    <w:rsid w:val="00582806"/>
    <w:rsid w:val="00582FF0"/>
    <w:rsid w:val="00583543"/>
    <w:rsid w:val="00583846"/>
    <w:rsid w:val="005870BD"/>
    <w:rsid w:val="005918D0"/>
    <w:rsid w:val="00592F60"/>
    <w:rsid w:val="00593EFA"/>
    <w:rsid w:val="00595425"/>
    <w:rsid w:val="00595C58"/>
    <w:rsid w:val="005A2FFD"/>
    <w:rsid w:val="005B35FA"/>
    <w:rsid w:val="005B63D7"/>
    <w:rsid w:val="005B696E"/>
    <w:rsid w:val="005C1330"/>
    <w:rsid w:val="005C1AD9"/>
    <w:rsid w:val="005D0F78"/>
    <w:rsid w:val="005D3183"/>
    <w:rsid w:val="005D365A"/>
    <w:rsid w:val="005D62DD"/>
    <w:rsid w:val="005E4DEA"/>
    <w:rsid w:val="005F22CF"/>
    <w:rsid w:val="005F232A"/>
    <w:rsid w:val="005F36A3"/>
    <w:rsid w:val="006040B0"/>
    <w:rsid w:val="00605542"/>
    <w:rsid w:val="00606304"/>
    <w:rsid w:val="0061204C"/>
    <w:rsid w:val="00621922"/>
    <w:rsid w:val="006235D2"/>
    <w:rsid w:val="00625305"/>
    <w:rsid w:val="00630B6A"/>
    <w:rsid w:val="00634297"/>
    <w:rsid w:val="00641405"/>
    <w:rsid w:val="00641D82"/>
    <w:rsid w:val="006429DA"/>
    <w:rsid w:val="0064413B"/>
    <w:rsid w:val="006506C9"/>
    <w:rsid w:val="006506D7"/>
    <w:rsid w:val="006507B9"/>
    <w:rsid w:val="006523E8"/>
    <w:rsid w:val="00652427"/>
    <w:rsid w:val="00655B15"/>
    <w:rsid w:val="0066013E"/>
    <w:rsid w:val="00666CAC"/>
    <w:rsid w:val="00667A73"/>
    <w:rsid w:val="0067158A"/>
    <w:rsid w:val="006732E1"/>
    <w:rsid w:val="00675C61"/>
    <w:rsid w:val="00676166"/>
    <w:rsid w:val="0068354D"/>
    <w:rsid w:val="00687F85"/>
    <w:rsid w:val="00694D3A"/>
    <w:rsid w:val="006967B1"/>
    <w:rsid w:val="00697B14"/>
    <w:rsid w:val="00697FCF"/>
    <w:rsid w:val="006A2EA5"/>
    <w:rsid w:val="006B3558"/>
    <w:rsid w:val="006B4EF2"/>
    <w:rsid w:val="006C1712"/>
    <w:rsid w:val="006C763F"/>
    <w:rsid w:val="006E0D52"/>
    <w:rsid w:val="006E2C7D"/>
    <w:rsid w:val="006E3578"/>
    <w:rsid w:val="006E625A"/>
    <w:rsid w:val="006E6E33"/>
    <w:rsid w:val="006F2534"/>
    <w:rsid w:val="006F46E5"/>
    <w:rsid w:val="006F50B6"/>
    <w:rsid w:val="006F55DF"/>
    <w:rsid w:val="006F757A"/>
    <w:rsid w:val="00700369"/>
    <w:rsid w:val="00706B54"/>
    <w:rsid w:val="007148A1"/>
    <w:rsid w:val="00723C9D"/>
    <w:rsid w:val="00735054"/>
    <w:rsid w:val="00741070"/>
    <w:rsid w:val="00743E86"/>
    <w:rsid w:val="00746B58"/>
    <w:rsid w:val="00750659"/>
    <w:rsid w:val="00752551"/>
    <w:rsid w:val="00761F74"/>
    <w:rsid w:val="0077431A"/>
    <w:rsid w:val="00775C04"/>
    <w:rsid w:val="007864F5"/>
    <w:rsid w:val="00791261"/>
    <w:rsid w:val="00792099"/>
    <w:rsid w:val="007945BB"/>
    <w:rsid w:val="007B09C2"/>
    <w:rsid w:val="007B396B"/>
    <w:rsid w:val="007C0BFB"/>
    <w:rsid w:val="007C1A9C"/>
    <w:rsid w:val="007F0AD2"/>
    <w:rsid w:val="007F1154"/>
    <w:rsid w:val="007F4672"/>
    <w:rsid w:val="0082039C"/>
    <w:rsid w:val="00825E52"/>
    <w:rsid w:val="008277BD"/>
    <w:rsid w:val="00827D65"/>
    <w:rsid w:val="008311A1"/>
    <w:rsid w:val="00832910"/>
    <w:rsid w:val="00832A81"/>
    <w:rsid w:val="00832BBD"/>
    <w:rsid w:val="00833F87"/>
    <w:rsid w:val="0084769F"/>
    <w:rsid w:val="00856777"/>
    <w:rsid w:val="0085749B"/>
    <w:rsid w:val="00861A71"/>
    <w:rsid w:val="008642C4"/>
    <w:rsid w:val="00870C68"/>
    <w:rsid w:val="00884788"/>
    <w:rsid w:val="00884BA3"/>
    <w:rsid w:val="0089272B"/>
    <w:rsid w:val="00896486"/>
    <w:rsid w:val="008A1698"/>
    <w:rsid w:val="008B025C"/>
    <w:rsid w:val="008B0EB6"/>
    <w:rsid w:val="008B4CF4"/>
    <w:rsid w:val="008B7A6E"/>
    <w:rsid w:val="008C098D"/>
    <w:rsid w:val="008C20FA"/>
    <w:rsid w:val="008C7F6B"/>
    <w:rsid w:val="008D0D4F"/>
    <w:rsid w:val="008D32EB"/>
    <w:rsid w:val="008D75A7"/>
    <w:rsid w:val="008E23DA"/>
    <w:rsid w:val="00911595"/>
    <w:rsid w:val="009155CC"/>
    <w:rsid w:val="00921420"/>
    <w:rsid w:val="00925417"/>
    <w:rsid w:val="009300E6"/>
    <w:rsid w:val="0094020A"/>
    <w:rsid w:val="009515AC"/>
    <w:rsid w:val="00953CA7"/>
    <w:rsid w:val="00961C2B"/>
    <w:rsid w:val="00972CCD"/>
    <w:rsid w:val="00976535"/>
    <w:rsid w:val="009850D6"/>
    <w:rsid w:val="0098791D"/>
    <w:rsid w:val="00990436"/>
    <w:rsid w:val="0099085E"/>
    <w:rsid w:val="00995416"/>
    <w:rsid w:val="009A3A3E"/>
    <w:rsid w:val="009B5F73"/>
    <w:rsid w:val="009C7094"/>
    <w:rsid w:val="009D317B"/>
    <w:rsid w:val="009E0535"/>
    <w:rsid w:val="009F0674"/>
    <w:rsid w:val="00A0513D"/>
    <w:rsid w:val="00A10C0B"/>
    <w:rsid w:val="00A17317"/>
    <w:rsid w:val="00A20957"/>
    <w:rsid w:val="00A230E0"/>
    <w:rsid w:val="00A27390"/>
    <w:rsid w:val="00A30618"/>
    <w:rsid w:val="00A3153B"/>
    <w:rsid w:val="00A434D3"/>
    <w:rsid w:val="00A459DA"/>
    <w:rsid w:val="00A675AB"/>
    <w:rsid w:val="00A7672C"/>
    <w:rsid w:val="00A91A03"/>
    <w:rsid w:val="00A91F0A"/>
    <w:rsid w:val="00AA0A52"/>
    <w:rsid w:val="00AB408F"/>
    <w:rsid w:val="00AC1AFE"/>
    <w:rsid w:val="00AC1C14"/>
    <w:rsid w:val="00AC33AB"/>
    <w:rsid w:val="00AC5170"/>
    <w:rsid w:val="00AE063C"/>
    <w:rsid w:val="00AE31D1"/>
    <w:rsid w:val="00AE4B78"/>
    <w:rsid w:val="00AE540D"/>
    <w:rsid w:val="00AE6FC9"/>
    <w:rsid w:val="00AE7C02"/>
    <w:rsid w:val="00AF26FB"/>
    <w:rsid w:val="00AF64F1"/>
    <w:rsid w:val="00B11150"/>
    <w:rsid w:val="00B17FFD"/>
    <w:rsid w:val="00B363E5"/>
    <w:rsid w:val="00B369C7"/>
    <w:rsid w:val="00B41B71"/>
    <w:rsid w:val="00B43C45"/>
    <w:rsid w:val="00B44BC5"/>
    <w:rsid w:val="00B51E56"/>
    <w:rsid w:val="00B53A3E"/>
    <w:rsid w:val="00B57309"/>
    <w:rsid w:val="00B73D32"/>
    <w:rsid w:val="00B7602E"/>
    <w:rsid w:val="00B76D08"/>
    <w:rsid w:val="00B77046"/>
    <w:rsid w:val="00B7721C"/>
    <w:rsid w:val="00B77F73"/>
    <w:rsid w:val="00B83BA9"/>
    <w:rsid w:val="00B83CF0"/>
    <w:rsid w:val="00B8634E"/>
    <w:rsid w:val="00B877C6"/>
    <w:rsid w:val="00B90BF9"/>
    <w:rsid w:val="00B933FB"/>
    <w:rsid w:val="00B953C1"/>
    <w:rsid w:val="00BA3353"/>
    <w:rsid w:val="00BA3942"/>
    <w:rsid w:val="00BA4495"/>
    <w:rsid w:val="00BA6EC8"/>
    <w:rsid w:val="00BB321F"/>
    <w:rsid w:val="00BC28B1"/>
    <w:rsid w:val="00BD2AD7"/>
    <w:rsid w:val="00BD3FC1"/>
    <w:rsid w:val="00BD4A73"/>
    <w:rsid w:val="00BD4CC3"/>
    <w:rsid w:val="00BE0D29"/>
    <w:rsid w:val="00BE1C47"/>
    <w:rsid w:val="00BF07F9"/>
    <w:rsid w:val="00BF6BDF"/>
    <w:rsid w:val="00BF6D35"/>
    <w:rsid w:val="00C00BBD"/>
    <w:rsid w:val="00C04166"/>
    <w:rsid w:val="00C12AA7"/>
    <w:rsid w:val="00C208E6"/>
    <w:rsid w:val="00C260D4"/>
    <w:rsid w:val="00C3036D"/>
    <w:rsid w:val="00C433B8"/>
    <w:rsid w:val="00C55C96"/>
    <w:rsid w:val="00C65F1F"/>
    <w:rsid w:val="00C7219C"/>
    <w:rsid w:val="00C731D9"/>
    <w:rsid w:val="00C73E1D"/>
    <w:rsid w:val="00C76C59"/>
    <w:rsid w:val="00C91ADD"/>
    <w:rsid w:val="00C95D9B"/>
    <w:rsid w:val="00C9651D"/>
    <w:rsid w:val="00CA64E5"/>
    <w:rsid w:val="00CA6C6B"/>
    <w:rsid w:val="00CB28C1"/>
    <w:rsid w:val="00CB3632"/>
    <w:rsid w:val="00CB64DE"/>
    <w:rsid w:val="00CB69EF"/>
    <w:rsid w:val="00CD17E4"/>
    <w:rsid w:val="00CD1D13"/>
    <w:rsid w:val="00CE0E85"/>
    <w:rsid w:val="00CF5E45"/>
    <w:rsid w:val="00CF5E83"/>
    <w:rsid w:val="00D05358"/>
    <w:rsid w:val="00D177FA"/>
    <w:rsid w:val="00D2412D"/>
    <w:rsid w:val="00D24611"/>
    <w:rsid w:val="00D27A36"/>
    <w:rsid w:val="00D31089"/>
    <w:rsid w:val="00D31808"/>
    <w:rsid w:val="00D51DED"/>
    <w:rsid w:val="00D558FC"/>
    <w:rsid w:val="00D60B9A"/>
    <w:rsid w:val="00D613F2"/>
    <w:rsid w:val="00D67C2D"/>
    <w:rsid w:val="00D71EC3"/>
    <w:rsid w:val="00D7341F"/>
    <w:rsid w:val="00D73EC9"/>
    <w:rsid w:val="00D80894"/>
    <w:rsid w:val="00D83D4D"/>
    <w:rsid w:val="00D85048"/>
    <w:rsid w:val="00D93C94"/>
    <w:rsid w:val="00DA415E"/>
    <w:rsid w:val="00DA50ED"/>
    <w:rsid w:val="00DA5615"/>
    <w:rsid w:val="00DA6B47"/>
    <w:rsid w:val="00DA72CA"/>
    <w:rsid w:val="00DB46CD"/>
    <w:rsid w:val="00DB7BE1"/>
    <w:rsid w:val="00DB7C6E"/>
    <w:rsid w:val="00DC2347"/>
    <w:rsid w:val="00DC297D"/>
    <w:rsid w:val="00DC49BC"/>
    <w:rsid w:val="00DD2D57"/>
    <w:rsid w:val="00DD36DD"/>
    <w:rsid w:val="00DD5010"/>
    <w:rsid w:val="00DD7A0D"/>
    <w:rsid w:val="00DE1C41"/>
    <w:rsid w:val="00DF0F74"/>
    <w:rsid w:val="00DF2C6A"/>
    <w:rsid w:val="00DF49A1"/>
    <w:rsid w:val="00DF5911"/>
    <w:rsid w:val="00E04905"/>
    <w:rsid w:val="00E07D09"/>
    <w:rsid w:val="00E121AF"/>
    <w:rsid w:val="00E168F2"/>
    <w:rsid w:val="00E237B7"/>
    <w:rsid w:val="00E35084"/>
    <w:rsid w:val="00E37A74"/>
    <w:rsid w:val="00E40021"/>
    <w:rsid w:val="00E416CA"/>
    <w:rsid w:val="00E547EF"/>
    <w:rsid w:val="00E62B06"/>
    <w:rsid w:val="00E651AC"/>
    <w:rsid w:val="00E65ED9"/>
    <w:rsid w:val="00E7098E"/>
    <w:rsid w:val="00E72225"/>
    <w:rsid w:val="00E76FD1"/>
    <w:rsid w:val="00E777E6"/>
    <w:rsid w:val="00E80098"/>
    <w:rsid w:val="00E8272F"/>
    <w:rsid w:val="00E83E82"/>
    <w:rsid w:val="00E86734"/>
    <w:rsid w:val="00E91469"/>
    <w:rsid w:val="00E93D0A"/>
    <w:rsid w:val="00E97785"/>
    <w:rsid w:val="00EB5DAB"/>
    <w:rsid w:val="00EB6CA7"/>
    <w:rsid w:val="00EB6E75"/>
    <w:rsid w:val="00EC2EC9"/>
    <w:rsid w:val="00ED0396"/>
    <w:rsid w:val="00EE20FD"/>
    <w:rsid w:val="00EE4642"/>
    <w:rsid w:val="00EE49E4"/>
    <w:rsid w:val="00EE5321"/>
    <w:rsid w:val="00EF36BD"/>
    <w:rsid w:val="00F1366C"/>
    <w:rsid w:val="00F23802"/>
    <w:rsid w:val="00F23935"/>
    <w:rsid w:val="00F23E1A"/>
    <w:rsid w:val="00F24DA9"/>
    <w:rsid w:val="00F26A78"/>
    <w:rsid w:val="00F3597A"/>
    <w:rsid w:val="00F35D65"/>
    <w:rsid w:val="00F4077C"/>
    <w:rsid w:val="00F40DBA"/>
    <w:rsid w:val="00F47E87"/>
    <w:rsid w:val="00F54618"/>
    <w:rsid w:val="00F60A68"/>
    <w:rsid w:val="00F64BCA"/>
    <w:rsid w:val="00F67942"/>
    <w:rsid w:val="00F70D61"/>
    <w:rsid w:val="00F73ABA"/>
    <w:rsid w:val="00F823F4"/>
    <w:rsid w:val="00F8362A"/>
    <w:rsid w:val="00F839FE"/>
    <w:rsid w:val="00F86A16"/>
    <w:rsid w:val="00F904AC"/>
    <w:rsid w:val="00F91B99"/>
    <w:rsid w:val="00F96D85"/>
    <w:rsid w:val="00FA1177"/>
    <w:rsid w:val="00FA31C7"/>
    <w:rsid w:val="00FA49B1"/>
    <w:rsid w:val="00FA7A68"/>
    <w:rsid w:val="00FB3F69"/>
    <w:rsid w:val="00FB43CF"/>
    <w:rsid w:val="00FD627A"/>
    <w:rsid w:val="00FE295B"/>
    <w:rsid w:val="00FE48E3"/>
    <w:rsid w:val="00FF0A03"/>
    <w:rsid w:val="00FF1205"/>
    <w:rsid w:val="00FF1DEF"/>
    <w:rsid w:val="00FF59BF"/>
    <w:rsid w:val="02463378"/>
    <w:rsid w:val="0ADB58FE"/>
    <w:rsid w:val="0E27559D"/>
    <w:rsid w:val="26366AF3"/>
    <w:rsid w:val="2D541502"/>
    <w:rsid w:val="39105C57"/>
    <w:rsid w:val="3E494462"/>
    <w:rsid w:val="3E923E87"/>
    <w:rsid w:val="43AE1381"/>
    <w:rsid w:val="440D4A0E"/>
    <w:rsid w:val="51061FD1"/>
    <w:rsid w:val="678420E1"/>
    <w:rsid w:val="68E90BF5"/>
    <w:rsid w:val="6A8C58DC"/>
    <w:rsid w:val="6BE51391"/>
    <w:rsid w:val="76396D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link w:val="17"/>
    <w:qFormat/>
    <w:uiPriority w:val="0"/>
    <w:pPr>
      <w:ind w:left="-2" w:leftChars="-1" w:firstLine="540" w:firstLineChars="193"/>
    </w:pPr>
    <w:rPr>
      <w:sz w:val="28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3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5">
    <w:name w:val="日期 字符"/>
    <w:basedOn w:val="9"/>
    <w:link w:val="4"/>
    <w:qFormat/>
    <w:uiPriority w:val="0"/>
    <w:rPr>
      <w:kern w:val="2"/>
      <w:sz w:val="21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7">
    <w:name w:val="正文文本缩进 字符"/>
    <w:basedOn w:val="9"/>
    <w:link w:val="3"/>
    <w:qFormat/>
    <w:uiPriority w:val="0"/>
    <w:rPr>
      <w:kern w:val="2"/>
      <w:sz w:val="28"/>
      <w:szCs w:val="24"/>
    </w:r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229</Words>
  <Characters>300</Characters>
  <Lines>2</Lines>
  <Paragraphs>1</Paragraphs>
  <TotalTime>4</TotalTime>
  <ScaleCrop>false</ScaleCrop>
  <LinksUpToDate>false</LinksUpToDate>
  <CharactersWithSpaces>307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2020-04-13T07:50:00Z</dcterms:created>
  <dc:creator>weill</dc:creator>
  <cp:lastModifiedBy>李永智</cp:lastModifiedBy>
  <cp:lastPrinted>2026-07-13T06:06:24Z</cp:lastPrinted>
  <dcterms:modified xsi:type="dcterms:W3CDTF">2026-07-13T06:14:37Z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25DCEEF24C2F456A9E46707D91071909_13</vt:lpwstr>
  </property>
  <property fmtid="{D5CDD505-2E9C-101B-9397-08002B2CF9AE}" pid="4" name="KSOTemplateDocerSaveRecord">
    <vt:lpwstr>eyJoZGlkIjoiMjA1MWNlZTQwNDM2ZmU0ZGNhNjI5ZmM1OGQ0NjA3MmYiLCJ1c2VySWQiOiI3MTMxODk3ODEifQ==</vt:lpwstr>
  </property>
</Properties>
</file>