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8C" w:rsidRDefault="00D81940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</w:p>
    <w:p w:rsidR="003C038C" w:rsidRDefault="00D81940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结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题汇总表</w:t>
      </w:r>
    </w:p>
    <w:p w:rsidR="003C038C" w:rsidRDefault="003C038C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3C038C" w:rsidRDefault="003C038C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</w:p>
    <w:p w:rsidR="003C038C" w:rsidRDefault="00D81940">
      <w:pPr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申报单位</w:t>
      </w:r>
      <w:r>
        <w:rPr>
          <w:rFonts w:ascii="黑体" w:eastAsia="黑体" w:hAnsi="黑体" w:cs="黑体" w:hint="eastAsia"/>
          <w:b/>
        </w:rPr>
        <w:t>：（单位盖章）</w:t>
      </w:r>
      <w:r w:rsidR="006D620B">
        <w:rPr>
          <w:rFonts w:ascii="黑体" w:eastAsia="黑体" w:hAnsi="黑体" w:cs="黑体" w:hint="eastAsia"/>
          <w:b/>
        </w:rPr>
        <w:t xml:space="preserve">           </w:t>
      </w:r>
      <w:r>
        <w:rPr>
          <w:rFonts w:ascii="黑体" w:eastAsia="黑体" w:hAnsi="黑体" w:cs="黑体" w:hint="eastAsia"/>
          <w:b/>
        </w:rPr>
        <w:t>单位联系人：</w:t>
      </w:r>
      <w:r w:rsidR="006D620B">
        <w:rPr>
          <w:rFonts w:ascii="黑体" w:eastAsia="黑体" w:hAnsi="黑体" w:cs="黑体" w:hint="eastAsia"/>
          <w:b/>
        </w:rPr>
        <w:t xml:space="preserve">                     </w:t>
      </w:r>
      <w:r>
        <w:rPr>
          <w:rFonts w:ascii="黑体" w:eastAsia="黑体" w:hAnsi="黑体" w:cs="黑体" w:hint="eastAsia"/>
          <w:b/>
        </w:rPr>
        <w:t>联系电话</w:t>
      </w:r>
      <w:r>
        <w:rPr>
          <w:rFonts w:ascii="黑体" w:eastAsia="黑体" w:hAnsi="黑体" w:cs="黑体" w:hint="eastAsia"/>
          <w:b/>
        </w:rPr>
        <w:t>：</w:t>
      </w:r>
      <w:r>
        <w:rPr>
          <w:rFonts w:ascii="黑体" w:eastAsia="黑体" w:hAnsi="黑体" w:cs="黑体" w:hint="eastAsia"/>
          <w:b/>
        </w:rPr>
        <w:t xml:space="preserve">                     </w:t>
      </w:r>
      <w:r>
        <w:rPr>
          <w:rFonts w:ascii="黑体" w:eastAsia="黑体" w:hAnsi="黑体" w:cs="黑体" w:hint="eastAsia"/>
          <w:b/>
        </w:rPr>
        <w:t>通讯地址：</w:t>
      </w:r>
    </w:p>
    <w:p w:rsidR="003C038C" w:rsidRDefault="003C038C">
      <w:pPr>
        <w:rPr>
          <w:rFonts w:ascii="黑体" w:eastAsia="黑体" w:hAnsi="黑体" w:cs="黑体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3928"/>
        <w:gridCol w:w="1480"/>
        <w:gridCol w:w="2750"/>
        <w:gridCol w:w="2742"/>
        <w:gridCol w:w="2742"/>
      </w:tblGrid>
      <w:tr w:rsidR="003C038C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C038C" w:rsidRDefault="00D81940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C038C" w:rsidRDefault="00D81940">
            <w:pPr>
              <w:ind w:firstLine="42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C038C" w:rsidRDefault="00D81940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3C038C" w:rsidRDefault="00D81940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联系电话</w:t>
            </w:r>
            <w:r>
              <w:rPr>
                <w:rFonts w:ascii="黑体" w:eastAsia="黑体" w:hAnsi="黑体" w:cs="黑体" w:hint="eastAsia"/>
                <w:b/>
              </w:rPr>
              <w:t>/</w:t>
            </w:r>
            <w:r>
              <w:rPr>
                <w:rFonts w:ascii="黑体" w:eastAsia="黑体" w:hAnsi="黑体" w:cs="黑体" w:hint="eastAsia"/>
                <w:b/>
              </w:rPr>
              <w:t>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D81940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D81940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成果形式</w:t>
            </w:r>
          </w:p>
        </w:tc>
      </w:tr>
      <w:tr w:rsidR="003C038C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C038C" w:rsidRDefault="00D819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3C038C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C038C" w:rsidRDefault="00D819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3C038C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C038C" w:rsidRDefault="00D819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C038C" w:rsidRDefault="003C038C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3C038C" w:rsidRDefault="003C038C">
      <w:pPr>
        <w:rPr>
          <w:rFonts w:ascii="黑体" w:eastAsia="黑体" w:hAnsi="黑体" w:cs="黑体"/>
        </w:rPr>
      </w:pPr>
    </w:p>
    <w:p w:rsidR="003C038C" w:rsidRDefault="003C038C"/>
    <w:p w:rsidR="003C038C" w:rsidRDefault="00D81940" w:rsidP="006D620B">
      <w:pPr>
        <w:spacing w:beforeLines="50"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全国轻工职业教育教学指导委员会</w:t>
      </w:r>
    </w:p>
    <w:p w:rsidR="003C038C" w:rsidRDefault="00D81940">
      <w:pPr>
        <w:spacing w:line="48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月</w:t>
      </w:r>
      <w:bookmarkStart w:id="0" w:name="_GoBack"/>
      <w:bookmarkEnd w:id="0"/>
    </w:p>
    <w:sectPr w:rsidR="003C038C" w:rsidSect="003C03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40" w:rsidRDefault="00D81940" w:rsidP="006D620B">
      <w:r>
        <w:separator/>
      </w:r>
    </w:p>
  </w:endnote>
  <w:endnote w:type="continuationSeparator" w:id="1">
    <w:p w:rsidR="00D81940" w:rsidRDefault="00D81940" w:rsidP="006D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40" w:rsidRDefault="00D81940" w:rsidP="006D620B">
      <w:r>
        <w:separator/>
      </w:r>
    </w:p>
  </w:footnote>
  <w:footnote w:type="continuationSeparator" w:id="1">
    <w:p w:rsidR="00D81940" w:rsidRDefault="00D81940" w:rsidP="006D6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A1"/>
    <w:rsid w:val="003C038C"/>
    <w:rsid w:val="006D620B"/>
    <w:rsid w:val="007758A4"/>
    <w:rsid w:val="00D81940"/>
    <w:rsid w:val="00EA0DA1"/>
    <w:rsid w:val="051941E0"/>
    <w:rsid w:val="0EB3686C"/>
    <w:rsid w:val="20473B95"/>
    <w:rsid w:val="390465F0"/>
    <w:rsid w:val="3BF309D3"/>
    <w:rsid w:val="538D56EC"/>
    <w:rsid w:val="6C646565"/>
    <w:rsid w:val="7085691F"/>
    <w:rsid w:val="728B02DD"/>
    <w:rsid w:val="7D4461C5"/>
    <w:rsid w:val="7D88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20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2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孟琪</cp:lastModifiedBy>
  <cp:revision>2</cp:revision>
  <dcterms:created xsi:type="dcterms:W3CDTF">2016-03-25T07:59:00Z</dcterms:created>
  <dcterms:modified xsi:type="dcterms:W3CDTF">2020-04-21T07:55:00Z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