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997D"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</w:t>
      </w:r>
    </w:p>
    <w:p w14:paraId="36C77A27"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结题汇总表</w:t>
      </w:r>
    </w:p>
    <w:p w14:paraId="2CCF0275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204E13EE"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</w:p>
    <w:p w14:paraId="39BD9D32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申报单位：（单位盖章）            单位联系人：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</w:rPr>
        <w:t>联系电话：                     通讯地址：</w:t>
      </w:r>
    </w:p>
    <w:p w14:paraId="1FD751C1">
      <w:pPr>
        <w:rPr>
          <w:rFonts w:ascii="黑体" w:hAnsi="黑体" w:eastAsia="黑体" w:cs="黑体"/>
        </w:rPr>
      </w:pPr>
    </w:p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 w14:paraId="3F98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63DDA73A">
            <w:pPr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C1E61B0">
            <w:pPr>
              <w:ind w:firstLine="420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9E98885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6B6EC21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00DD8A9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F7C9BFA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 w14:paraId="4B89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43352CD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15477A2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152921A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5686C4D8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3696896B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863C54D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 w14:paraId="3F28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532A677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0E03737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AD6FF7E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0D40BE9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A9E091B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7E246D75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 w14:paraId="3290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7C8D2CE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144AAF64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D05BF9B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31A1EDAF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679E3313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0A36C91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</w:tbl>
    <w:p w14:paraId="3552E0D6">
      <w:pPr>
        <w:rPr>
          <w:rFonts w:ascii="黑体" w:hAnsi="黑体" w:eastAsia="黑体" w:cs="黑体"/>
        </w:rPr>
      </w:pPr>
    </w:p>
    <w:p w14:paraId="3B4D81D9"/>
    <w:p w14:paraId="515F831E"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default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 w14:paraId="128630E2">
      <w:pPr>
        <w:spacing w:line="48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A0DA1"/>
    <w:rsid w:val="007758A4"/>
    <w:rsid w:val="00AB1E02"/>
    <w:rsid w:val="00C77810"/>
    <w:rsid w:val="00EA0DA1"/>
    <w:rsid w:val="00FE6781"/>
    <w:rsid w:val="051941E0"/>
    <w:rsid w:val="094F5ADC"/>
    <w:rsid w:val="099C4441"/>
    <w:rsid w:val="09FC3C53"/>
    <w:rsid w:val="0EB3686C"/>
    <w:rsid w:val="126156FC"/>
    <w:rsid w:val="2C9E6B9C"/>
    <w:rsid w:val="37585652"/>
    <w:rsid w:val="390465F0"/>
    <w:rsid w:val="3ADD5AA4"/>
    <w:rsid w:val="3BF309D3"/>
    <w:rsid w:val="3FF50742"/>
    <w:rsid w:val="4A714C0B"/>
    <w:rsid w:val="538D56EC"/>
    <w:rsid w:val="66CA6431"/>
    <w:rsid w:val="67B105C8"/>
    <w:rsid w:val="6BBA0731"/>
    <w:rsid w:val="6C646565"/>
    <w:rsid w:val="6D111977"/>
    <w:rsid w:val="7085691F"/>
    <w:rsid w:val="726B1C1B"/>
    <w:rsid w:val="728B02DD"/>
    <w:rsid w:val="736A01A5"/>
    <w:rsid w:val="7C9B6C6B"/>
    <w:rsid w:val="7D4461C5"/>
    <w:rsid w:val="7D887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1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乐</cp:lastModifiedBy>
  <cp:lastPrinted>2022-04-27T11:50:00Z</cp:lastPrinted>
  <dcterms:modified xsi:type="dcterms:W3CDTF">2026-03-26T08:58:14Z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8BA7E11D92CE4537BF0B98C67BA65BF6_13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