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74454">
      <w:pP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附件2： </w:t>
      </w:r>
    </w:p>
    <w:p w14:paraId="46447A96">
      <w:pPr>
        <w:jc w:val="center"/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  <w:t>课题汇总表</w:t>
      </w:r>
    </w:p>
    <w:p w14:paraId="3C95DF9D">
      <w:pPr>
        <w:jc w:val="center"/>
        <w:rPr>
          <w:rFonts w:ascii="宋体" w:hAnsi="宋体" w:cs="宋体"/>
          <w:b/>
          <w:kern w:val="0"/>
          <w:sz w:val="36"/>
          <w:szCs w:val="36"/>
        </w:rPr>
      </w:pPr>
    </w:p>
    <w:p w14:paraId="338AAB5C">
      <w:pPr>
        <w:jc w:val="center"/>
        <w:rPr>
          <w:rFonts w:ascii="宋体" w:hAnsi="宋体" w:cs="宋体"/>
          <w:b/>
          <w:kern w:val="0"/>
          <w:sz w:val="36"/>
          <w:szCs w:val="36"/>
        </w:rPr>
      </w:pPr>
    </w:p>
    <w:p w14:paraId="0ED653AA">
      <w:pPr>
        <w:rPr>
          <w:b/>
        </w:rPr>
      </w:pPr>
      <w:r>
        <w:rPr>
          <w:rFonts w:hint="eastAsia" w:ascii="宋体"/>
          <w:b/>
        </w:rPr>
        <w:t xml:space="preserve">申报单位：（单位盖章）            </w:t>
      </w:r>
      <w:r>
        <w:rPr>
          <w:rFonts w:hint="eastAsia"/>
          <w:b/>
        </w:rPr>
        <w:t>单位联系人：                        联系电话：                     通讯地址：</w:t>
      </w:r>
    </w:p>
    <w:p w14:paraId="6B0F5A10"/>
    <w:tbl>
      <w:tblPr>
        <w:tblStyle w:val="4"/>
        <w:tblW w:w="14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3928"/>
        <w:gridCol w:w="1480"/>
        <w:gridCol w:w="2750"/>
        <w:gridCol w:w="2742"/>
        <w:gridCol w:w="2742"/>
      </w:tblGrid>
      <w:tr w14:paraId="06DD0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 w14:paraId="0C2B4265">
            <w:pPr>
              <w:rPr>
                <w:rFonts w:hint="eastAsia"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序号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7ECB938A">
            <w:pPr>
              <w:ind w:firstLine="420"/>
              <w:jc w:val="center"/>
              <w:rPr>
                <w:rFonts w:hint="eastAsia"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课题名称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EF3B999">
            <w:pPr>
              <w:jc w:val="center"/>
              <w:rPr>
                <w:rFonts w:hint="eastAsia"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课题负责人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45E887A3">
            <w:pPr>
              <w:jc w:val="center"/>
              <w:rPr>
                <w:rFonts w:hint="eastAsia"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联系电话/邮箱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51A3C7AD">
            <w:pPr>
              <w:jc w:val="center"/>
              <w:rPr>
                <w:rFonts w:hint="eastAsia"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所属专业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568CAC1D">
            <w:pPr>
              <w:jc w:val="center"/>
              <w:rPr>
                <w:rFonts w:hint="eastAsia"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成果形式</w:t>
            </w:r>
          </w:p>
        </w:tc>
      </w:tr>
      <w:tr w14:paraId="16E59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 w14:paraId="27BA1341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39BD0B1A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7A6C461D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14:paraId="7A81BF30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14:paraId="7ADFCC2C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14:paraId="67DBF4B1">
            <w:pPr>
              <w:ind w:firstLine="420"/>
              <w:jc w:val="center"/>
              <w:rPr>
                <w:rFonts w:ascii="宋体"/>
              </w:rPr>
            </w:pPr>
          </w:p>
        </w:tc>
      </w:tr>
      <w:tr w14:paraId="6B790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 w14:paraId="56A311F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2E2FACC7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1F1377F1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14:paraId="2FF84F41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14:paraId="041D5FE3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14:paraId="54716669">
            <w:pPr>
              <w:ind w:firstLine="420"/>
              <w:jc w:val="center"/>
              <w:rPr>
                <w:rFonts w:ascii="宋体"/>
              </w:rPr>
            </w:pPr>
          </w:p>
        </w:tc>
      </w:tr>
      <w:tr w14:paraId="158E8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 w14:paraId="514A71F0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19EB2A8F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10D0401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14:paraId="0DCC10C6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14:paraId="01ED5DFD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14:paraId="19943A35">
            <w:pPr>
              <w:ind w:firstLine="420"/>
              <w:jc w:val="center"/>
              <w:rPr>
                <w:rFonts w:ascii="宋体"/>
              </w:rPr>
            </w:pPr>
          </w:p>
        </w:tc>
      </w:tr>
    </w:tbl>
    <w:p w14:paraId="50FAAE8F"/>
    <w:p w14:paraId="342DC3C6"/>
    <w:p w14:paraId="4E337D6E">
      <w:pPr>
        <w:spacing w:line="48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中国轻工业联合会教育工作分会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/>
        </w:rPr>
        <w:t>/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全国轻工职业教育教学指导委员会</w:t>
      </w:r>
    </w:p>
    <w:p w14:paraId="18C0BF80">
      <w:pPr>
        <w:spacing w:line="48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年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EA0DA1"/>
    <w:rsid w:val="0019755A"/>
    <w:rsid w:val="007758A4"/>
    <w:rsid w:val="00A83727"/>
    <w:rsid w:val="00B0494A"/>
    <w:rsid w:val="00BE5ED4"/>
    <w:rsid w:val="00EA0DA1"/>
    <w:rsid w:val="051941E0"/>
    <w:rsid w:val="0EB3686C"/>
    <w:rsid w:val="168F634C"/>
    <w:rsid w:val="22000669"/>
    <w:rsid w:val="28EB1AA3"/>
    <w:rsid w:val="29437F11"/>
    <w:rsid w:val="35D24FFB"/>
    <w:rsid w:val="390465F0"/>
    <w:rsid w:val="3BF309D3"/>
    <w:rsid w:val="3C3A3A60"/>
    <w:rsid w:val="3FF85AD9"/>
    <w:rsid w:val="52DF5011"/>
    <w:rsid w:val="685E7015"/>
    <w:rsid w:val="7085691F"/>
    <w:rsid w:val="728B02DD"/>
    <w:rsid w:val="755F66AC"/>
    <w:rsid w:val="7F7B14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102</Characters>
  <Lines>1</Lines>
  <Paragraphs>1</Paragraphs>
  <TotalTime>4</TotalTime>
  <ScaleCrop>false</ScaleCrop>
  <LinksUpToDate>false</LinksUpToDate>
  <CharactersWithSpaces>160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2016-03-25T07:59:00Z</dcterms:created>
  <dc:creator>lenovo</dc:creator>
  <cp:lastModifiedBy>张岩</cp:lastModifiedBy>
  <cp:lastPrinted>2022-04-27T11:55:00Z</cp:lastPrinted>
  <dcterms:modified xsi:type="dcterms:W3CDTF">2025-05-14T05:22:31Z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6EE364F820DA40D092A3E4CB3EAC8D05</vt:lpwstr>
  </property>
  <property fmtid="{D5CDD505-2E9C-101B-9397-08002B2CF9AE}" pid="4" name="KSOTemplateDocerSaveRecord">
    <vt:lpwstr>eyJoZGlkIjoiOTYzNjM4MTU0YjY2NmIxMzAyYzZjMDQzNWM5YTI0OTciLCJ1c2VySWQiOiI4NDA0MDU3MjkifQ==</vt:lpwstr>
  </property>
</Properties>
</file>