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Theme="minorEastAsia"/>
          <w:b/>
          <w:sz w:val="44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教材编写人员审核意见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表</w:t>
      </w: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中国轻工业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联合会教育工作分会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经审核，我单位以下同志符合《教育部关于印发&lt;中小学教材管理办法&gt;&lt;职业院校教材管理办法&gt;和&lt;普通高等学校教材管理办法&gt;的通知》（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教材〔2019〕3号</w:t>
      </w:r>
      <w:r>
        <w:rPr>
          <w:rFonts w:hint="eastAsia" w:ascii="仿宋" w:hAnsi="仿宋" w:eastAsia="仿宋" w:cs="仿宋"/>
          <w:sz w:val="30"/>
          <w:szCs w:val="30"/>
        </w:rPr>
        <w:t>）中对教材主编/编写人员的有关要求，同意其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编写</w:t>
      </w:r>
      <w:r>
        <w:rPr>
          <w:rFonts w:hint="eastAsia" w:ascii="仿宋" w:hAnsi="仿宋" w:eastAsia="仿宋" w:cs="仿宋"/>
          <w:sz w:val="30"/>
          <w:szCs w:val="30"/>
        </w:rPr>
        <w:t>教材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《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》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并申报参加由中国轻工业联合会教育工作分会组织的中国轻工业“十四五”规划教材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暨数字化项目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选题立项评审工作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tbl>
      <w:tblPr>
        <w:tblStyle w:val="6"/>
        <w:tblpPr w:leftFromText="180" w:rightFromText="180" w:vertAnchor="text" w:horzAnchor="page" w:tblpX="1705" w:tblpY="182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655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57" w:type="dxa"/>
          </w:tcPr>
          <w:p>
            <w:pPr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姓 名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专业技术职务</w:t>
            </w:r>
          </w:p>
        </w:tc>
        <w:tc>
          <w:tcPr>
            <w:tcW w:w="3611" w:type="dxa"/>
          </w:tcPr>
          <w:p>
            <w:pPr>
              <w:jc w:val="center"/>
              <w:rPr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sz w:val="30"/>
                <w:szCs w:val="30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4324"/>
        </w:tabs>
        <w:rPr>
          <w:rFonts w:ascii="Times New Roman" w:hAnsi="Times New Roman" w:eastAsia="仿宋"/>
          <w:sz w:val="28"/>
          <w:szCs w:val="32"/>
        </w:rPr>
      </w:pPr>
      <w:r>
        <w:rPr>
          <w:rFonts w:hint="eastAsia" w:ascii="Times New Roman" w:hAnsi="Times New Roman" w:eastAsia="仿宋"/>
          <w:sz w:val="30"/>
          <w:szCs w:val="30"/>
        </w:rPr>
        <w:t>特此证明。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</w:p>
    <w:p>
      <w:pPr>
        <w:tabs>
          <w:tab w:val="left" w:pos="4324"/>
        </w:tabs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中国共产党____________</w:t>
      </w:r>
    </w:p>
    <w:p>
      <w:pPr>
        <w:tabs>
          <w:tab w:val="left" w:pos="4324"/>
        </w:tabs>
        <w:ind w:firstLine="6000" w:firstLineChars="20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（签章）            </w:t>
      </w:r>
    </w:p>
    <w:p>
      <w:pPr>
        <w:tabs>
          <w:tab w:val="left" w:pos="4966"/>
        </w:tabs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B337D"/>
    <w:rsid w:val="000406BA"/>
    <w:rsid w:val="000758CF"/>
    <w:rsid w:val="000778AC"/>
    <w:rsid w:val="00082FEF"/>
    <w:rsid w:val="0011177C"/>
    <w:rsid w:val="001270A7"/>
    <w:rsid w:val="00211067"/>
    <w:rsid w:val="00254776"/>
    <w:rsid w:val="002A2066"/>
    <w:rsid w:val="00323FE3"/>
    <w:rsid w:val="0037203C"/>
    <w:rsid w:val="003B427F"/>
    <w:rsid w:val="00413EE2"/>
    <w:rsid w:val="004203DB"/>
    <w:rsid w:val="0045610F"/>
    <w:rsid w:val="00462123"/>
    <w:rsid w:val="004A3BC4"/>
    <w:rsid w:val="00526A22"/>
    <w:rsid w:val="00752BE0"/>
    <w:rsid w:val="00786813"/>
    <w:rsid w:val="007E6F30"/>
    <w:rsid w:val="00966B18"/>
    <w:rsid w:val="0097317B"/>
    <w:rsid w:val="0099219C"/>
    <w:rsid w:val="00A057C8"/>
    <w:rsid w:val="00B25B75"/>
    <w:rsid w:val="00B36ADC"/>
    <w:rsid w:val="00B451B9"/>
    <w:rsid w:val="00BA298C"/>
    <w:rsid w:val="00D4191E"/>
    <w:rsid w:val="00D76A90"/>
    <w:rsid w:val="00E07DE1"/>
    <w:rsid w:val="00E34922"/>
    <w:rsid w:val="00E51BB5"/>
    <w:rsid w:val="00F162A0"/>
    <w:rsid w:val="00F3357C"/>
    <w:rsid w:val="00FE1A94"/>
    <w:rsid w:val="00FF6E12"/>
    <w:rsid w:val="033B337D"/>
    <w:rsid w:val="03DC682E"/>
    <w:rsid w:val="0B0C0358"/>
    <w:rsid w:val="0D456B6A"/>
    <w:rsid w:val="11092A9C"/>
    <w:rsid w:val="19142006"/>
    <w:rsid w:val="2CB26C27"/>
    <w:rsid w:val="326904D9"/>
    <w:rsid w:val="34990E5F"/>
    <w:rsid w:val="38685326"/>
    <w:rsid w:val="39C84261"/>
    <w:rsid w:val="3B044150"/>
    <w:rsid w:val="443312EE"/>
    <w:rsid w:val="446D07D4"/>
    <w:rsid w:val="45050BBC"/>
    <w:rsid w:val="467F50EE"/>
    <w:rsid w:val="4B270D7A"/>
    <w:rsid w:val="4D3C3EE5"/>
    <w:rsid w:val="58D300A9"/>
    <w:rsid w:val="63160EEB"/>
    <w:rsid w:val="6374342B"/>
    <w:rsid w:val="6E2B7FF9"/>
    <w:rsid w:val="6E8E0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HTML 预设格式 Char"/>
    <w:basedOn w:val="7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209</Words>
  <Characters>224</Characters>
  <Lines>5</Lines>
  <Paragraphs>1</Paragraphs>
  <TotalTime>51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2020-04-02T03:13:00Z</dcterms:created>
  <dc:creator>海阔天空</dc:creator>
  <cp:lastModifiedBy>张岩</cp:lastModifiedBy>
  <cp:lastPrinted>2019-12-04T11:10:00Z</cp:lastPrinted>
  <dcterms:modified xsi:type="dcterms:W3CDTF">2023-04-28T07:02:27Z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49CAE2FACF10483583AAD2EE8B217A46_13</vt:lpwstr>
  </property>
</Properties>
</file>